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803" w:rsidRDefault="00CC6803" w:rsidP="006A1B67">
      <w:pPr>
        <w:spacing w:after="0" w:line="240" w:lineRule="auto"/>
        <w:jc w:val="center"/>
      </w:pPr>
      <w:proofErr w:type="spellStart"/>
      <w:r w:rsidRPr="00876B5E">
        <w:rPr>
          <w:rFonts w:ascii="Times New Roman" w:hAnsi="Times New Roman" w:cs="Times New Roman"/>
          <w:b/>
          <w:bCs/>
          <w:sz w:val="24"/>
          <w:szCs w:val="24"/>
        </w:rPr>
        <w:t>Tribhuvan</w:t>
      </w:r>
      <w:proofErr w:type="spellEnd"/>
      <w:r w:rsidRPr="00876B5E">
        <w:rPr>
          <w:rFonts w:ascii="Times New Roman" w:hAnsi="Times New Roman" w:cs="Times New Roman"/>
          <w:b/>
          <w:bCs/>
          <w:sz w:val="24"/>
          <w:szCs w:val="24"/>
        </w:rPr>
        <w:t xml:space="preserve"> University</w:t>
      </w:r>
    </w:p>
    <w:p w:rsidR="00CC6803" w:rsidRPr="00876B5E" w:rsidRDefault="00CC6803" w:rsidP="006A1B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76B5E">
        <w:rPr>
          <w:rFonts w:ascii="Times New Roman" w:hAnsi="Times New Roman" w:cs="Times New Roman"/>
          <w:b/>
          <w:bCs/>
          <w:sz w:val="24"/>
          <w:szCs w:val="24"/>
        </w:rPr>
        <w:t>Faculty of Education</w:t>
      </w:r>
    </w:p>
    <w:p w:rsidR="00CC6803" w:rsidRPr="00876B5E" w:rsidRDefault="00E015A2" w:rsidP="006A1B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</w:t>
      </w:r>
      <w:r w:rsidR="00CC6803"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="00C62010">
        <w:rPr>
          <w:rFonts w:ascii="Times New Roman" w:hAnsi="Times New Roman" w:cs="Times New Roman"/>
          <w:b/>
          <w:bCs/>
          <w:sz w:val="24"/>
          <w:szCs w:val="24"/>
        </w:rPr>
        <w:t>’s O</w:t>
      </w:r>
      <w:r w:rsidR="00CC6803">
        <w:rPr>
          <w:rFonts w:ascii="Times New Roman" w:hAnsi="Times New Roman" w:cs="Times New Roman"/>
          <w:b/>
          <w:bCs/>
          <w:sz w:val="24"/>
          <w:szCs w:val="24"/>
        </w:rPr>
        <w:t>ffice</w:t>
      </w:r>
    </w:p>
    <w:p w:rsidR="00EC522D" w:rsidRDefault="00CC6803" w:rsidP="006A1B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Micro </w:t>
      </w:r>
      <w:r w:rsidR="00C62010">
        <w:rPr>
          <w:rFonts w:ascii="Times New Roman" w:hAnsi="Times New Roman" w:cs="Times New Roman"/>
          <w:b/>
          <w:bCs/>
          <w:sz w:val="24"/>
          <w:szCs w:val="24"/>
        </w:rPr>
        <w:t>Teaching</w:t>
      </w:r>
      <w:r w:rsidR="00EC522D" w:rsidRPr="00876B5E">
        <w:rPr>
          <w:rFonts w:ascii="Times New Roman" w:hAnsi="Times New Roman" w:cs="Times New Roman"/>
          <w:b/>
          <w:bCs/>
          <w:sz w:val="24"/>
          <w:szCs w:val="24"/>
        </w:rPr>
        <w:t xml:space="preserve"> Evaluation Form</w:t>
      </w:r>
    </w:p>
    <w:p w:rsidR="00EC522D" w:rsidRDefault="00EC522D" w:rsidP="006A1B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C522D" w:rsidRDefault="00EC522D" w:rsidP="006A1B6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Campus: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FF6BDC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FF6BDC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FF6BDC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Level: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Specializations: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FF6BDC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Academic Year:</w:t>
      </w:r>
    </w:p>
    <w:tbl>
      <w:tblPr>
        <w:tblStyle w:val="TableGrid"/>
        <w:tblW w:w="12240" w:type="dxa"/>
        <w:tblInd w:w="648" w:type="dxa"/>
        <w:tblLayout w:type="fixed"/>
        <w:tblLook w:val="04A0"/>
      </w:tblPr>
      <w:tblGrid>
        <w:gridCol w:w="648"/>
        <w:gridCol w:w="2052"/>
        <w:gridCol w:w="3240"/>
        <w:gridCol w:w="720"/>
        <w:gridCol w:w="810"/>
        <w:gridCol w:w="900"/>
        <w:gridCol w:w="810"/>
        <w:gridCol w:w="900"/>
        <w:gridCol w:w="900"/>
        <w:gridCol w:w="1260"/>
      </w:tblGrid>
      <w:tr w:rsidR="00C62010" w:rsidTr="00451132">
        <w:trPr>
          <w:cantSplit/>
          <w:trHeight w:val="1592"/>
        </w:trPr>
        <w:tc>
          <w:tcPr>
            <w:tcW w:w="648" w:type="dxa"/>
            <w:vMerge w:val="restart"/>
          </w:tcPr>
          <w:p w:rsidR="004501F9" w:rsidRDefault="004501F9" w:rsidP="006A1B67">
            <w:pPr>
              <w:jc w:val="center"/>
              <w:rPr>
                <w:rFonts w:ascii="Times New Roman" w:hAnsi="Times New Roman" w:cs="Times New Roman"/>
                <w:b/>
                <w:bCs/>
                <w:szCs w:val="22"/>
              </w:rPr>
            </w:pPr>
          </w:p>
          <w:p w:rsidR="004501F9" w:rsidRDefault="004501F9" w:rsidP="006A1B67">
            <w:pPr>
              <w:jc w:val="center"/>
              <w:rPr>
                <w:rFonts w:ascii="Times New Roman" w:hAnsi="Times New Roman" w:cs="Times New Roman"/>
                <w:b/>
                <w:bCs/>
                <w:szCs w:val="22"/>
              </w:rPr>
            </w:pPr>
          </w:p>
          <w:p w:rsidR="004501F9" w:rsidRDefault="004501F9" w:rsidP="006A1B67">
            <w:pPr>
              <w:jc w:val="center"/>
              <w:rPr>
                <w:rFonts w:ascii="Times New Roman" w:hAnsi="Times New Roman" w:cs="Times New Roman"/>
                <w:b/>
                <w:bCs/>
                <w:szCs w:val="22"/>
              </w:rPr>
            </w:pPr>
          </w:p>
          <w:p w:rsidR="00C62010" w:rsidRPr="00963648" w:rsidRDefault="00C62010" w:rsidP="006A1B67">
            <w:pPr>
              <w:jc w:val="center"/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963648">
              <w:rPr>
                <w:rFonts w:ascii="Times New Roman" w:hAnsi="Times New Roman" w:cs="Times New Roman"/>
                <w:b/>
                <w:bCs/>
                <w:szCs w:val="22"/>
              </w:rPr>
              <w:t>S.N.</w:t>
            </w:r>
          </w:p>
        </w:tc>
        <w:tc>
          <w:tcPr>
            <w:tcW w:w="2052" w:type="dxa"/>
            <w:vMerge w:val="restart"/>
          </w:tcPr>
          <w:p w:rsidR="004501F9" w:rsidRDefault="004501F9" w:rsidP="006A1B67">
            <w:pPr>
              <w:jc w:val="center"/>
              <w:rPr>
                <w:rFonts w:ascii="Times New Roman" w:hAnsi="Times New Roman" w:cs="Times New Roman"/>
                <w:b/>
                <w:bCs/>
                <w:szCs w:val="22"/>
              </w:rPr>
            </w:pPr>
          </w:p>
          <w:p w:rsidR="004501F9" w:rsidRDefault="004501F9" w:rsidP="006A1B67">
            <w:pPr>
              <w:jc w:val="center"/>
              <w:rPr>
                <w:rFonts w:ascii="Times New Roman" w:hAnsi="Times New Roman" w:cs="Times New Roman"/>
                <w:b/>
                <w:bCs/>
                <w:szCs w:val="22"/>
              </w:rPr>
            </w:pPr>
          </w:p>
          <w:p w:rsidR="004501F9" w:rsidRDefault="004501F9" w:rsidP="006A1B67">
            <w:pPr>
              <w:jc w:val="center"/>
              <w:rPr>
                <w:rFonts w:ascii="Times New Roman" w:hAnsi="Times New Roman" w:cs="Times New Roman"/>
                <w:b/>
                <w:bCs/>
                <w:szCs w:val="22"/>
              </w:rPr>
            </w:pPr>
          </w:p>
          <w:p w:rsidR="00C62010" w:rsidRPr="00963648" w:rsidRDefault="00C62010" w:rsidP="006A1B67">
            <w:pPr>
              <w:jc w:val="center"/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963648">
              <w:rPr>
                <w:rFonts w:ascii="Times New Roman" w:hAnsi="Times New Roman" w:cs="Times New Roman"/>
                <w:b/>
                <w:bCs/>
                <w:szCs w:val="22"/>
              </w:rPr>
              <w:t>Symbol No.</w:t>
            </w:r>
          </w:p>
        </w:tc>
        <w:tc>
          <w:tcPr>
            <w:tcW w:w="3240" w:type="dxa"/>
            <w:vMerge w:val="restart"/>
          </w:tcPr>
          <w:p w:rsidR="004501F9" w:rsidRDefault="004501F9" w:rsidP="006A1B67">
            <w:pPr>
              <w:jc w:val="center"/>
              <w:rPr>
                <w:rFonts w:ascii="Times New Roman" w:hAnsi="Times New Roman" w:cs="Times New Roman"/>
                <w:b/>
                <w:bCs/>
                <w:szCs w:val="22"/>
              </w:rPr>
            </w:pPr>
          </w:p>
          <w:p w:rsidR="004501F9" w:rsidRDefault="004501F9" w:rsidP="006A1B67">
            <w:pPr>
              <w:jc w:val="center"/>
              <w:rPr>
                <w:rFonts w:ascii="Times New Roman" w:hAnsi="Times New Roman" w:cs="Times New Roman"/>
                <w:b/>
                <w:bCs/>
                <w:szCs w:val="22"/>
              </w:rPr>
            </w:pPr>
          </w:p>
          <w:p w:rsidR="004501F9" w:rsidRDefault="004501F9" w:rsidP="006A1B67">
            <w:pPr>
              <w:jc w:val="center"/>
              <w:rPr>
                <w:rFonts w:ascii="Times New Roman" w:hAnsi="Times New Roman" w:cs="Times New Roman"/>
                <w:b/>
                <w:bCs/>
                <w:szCs w:val="22"/>
              </w:rPr>
            </w:pPr>
          </w:p>
          <w:p w:rsidR="00C62010" w:rsidRPr="00963648" w:rsidRDefault="00C62010" w:rsidP="006A1B67">
            <w:pPr>
              <w:jc w:val="center"/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963648">
              <w:rPr>
                <w:rFonts w:ascii="Times New Roman" w:hAnsi="Times New Roman" w:cs="Times New Roman"/>
                <w:b/>
                <w:bCs/>
                <w:szCs w:val="22"/>
              </w:rPr>
              <w:t>Name of the Student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textDirection w:val="btLr"/>
          </w:tcPr>
          <w:p w:rsidR="00C62010" w:rsidRPr="00963648" w:rsidRDefault="00C62010" w:rsidP="006A1B6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963648">
              <w:rPr>
                <w:rFonts w:ascii="Times New Roman" w:hAnsi="Times New Roman" w:cs="Times New Roman"/>
                <w:b/>
                <w:bCs/>
                <w:szCs w:val="22"/>
              </w:rPr>
              <w:t>Lesson Plan</w:t>
            </w:r>
          </w:p>
        </w:tc>
        <w:tc>
          <w:tcPr>
            <w:tcW w:w="810" w:type="dxa"/>
            <w:tcBorders>
              <w:bottom w:val="nil"/>
              <w:right w:val="single" w:sz="4" w:space="0" w:color="auto"/>
            </w:tcBorders>
            <w:textDirection w:val="btLr"/>
          </w:tcPr>
          <w:p w:rsidR="00C62010" w:rsidRPr="00963648" w:rsidRDefault="00C62010" w:rsidP="006A1B6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963648">
              <w:rPr>
                <w:rFonts w:ascii="Times New Roman" w:hAnsi="Times New Roman" w:cs="Times New Roman"/>
                <w:b/>
                <w:bCs/>
                <w:szCs w:val="22"/>
              </w:rPr>
              <w:t>Teaching Aids</w:t>
            </w:r>
          </w:p>
        </w:tc>
        <w:tc>
          <w:tcPr>
            <w:tcW w:w="900" w:type="dxa"/>
            <w:tcBorders>
              <w:bottom w:val="nil"/>
              <w:right w:val="single" w:sz="4" w:space="0" w:color="auto"/>
            </w:tcBorders>
            <w:textDirection w:val="btLr"/>
          </w:tcPr>
          <w:p w:rsidR="00C62010" w:rsidRPr="00963648" w:rsidRDefault="00C62010" w:rsidP="006A1B6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963648">
              <w:rPr>
                <w:rFonts w:ascii="Times New Roman" w:hAnsi="Times New Roman" w:cs="Times New Roman"/>
                <w:b/>
                <w:bCs/>
                <w:szCs w:val="22"/>
              </w:rPr>
              <w:t>Knowledge of subject matter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textDirection w:val="btLr"/>
          </w:tcPr>
          <w:p w:rsidR="00C62010" w:rsidRPr="00963648" w:rsidRDefault="00C62010" w:rsidP="006A1B6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963648">
              <w:rPr>
                <w:rFonts w:ascii="Times New Roman" w:hAnsi="Times New Roman" w:cs="Times New Roman"/>
                <w:b/>
                <w:bCs/>
                <w:szCs w:val="22"/>
              </w:rPr>
              <w:t>Teaching Strategies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textDirection w:val="btLr"/>
          </w:tcPr>
          <w:p w:rsidR="00C62010" w:rsidRPr="00963648" w:rsidRDefault="00C62010" w:rsidP="006A1B6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963648">
              <w:rPr>
                <w:rFonts w:ascii="Times New Roman" w:hAnsi="Times New Roman" w:cs="Times New Roman"/>
                <w:b/>
                <w:bCs/>
                <w:szCs w:val="22"/>
              </w:rPr>
              <w:t>Class</w:t>
            </w:r>
            <w:r w:rsidR="002E75A9">
              <w:rPr>
                <w:rFonts w:ascii="Times New Roman" w:hAnsi="Times New Roman" w:cs="Times New Roman"/>
                <w:b/>
                <w:bCs/>
                <w:szCs w:val="22"/>
              </w:rPr>
              <w:t xml:space="preserve"> </w:t>
            </w:r>
            <w:r w:rsidRPr="00963648">
              <w:rPr>
                <w:rFonts w:ascii="Times New Roman" w:hAnsi="Times New Roman" w:cs="Times New Roman"/>
                <w:b/>
                <w:bCs/>
                <w:szCs w:val="22"/>
              </w:rPr>
              <w:t>room management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textDirection w:val="btLr"/>
          </w:tcPr>
          <w:p w:rsidR="00C62010" w:rsidRPr="00963648" w:rsidRDefault="00C62010" w:rsidP="006A1B6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963648">
              <w:rPr>
                <w:rFonts w:ascii="Times New Roman" w:hAnsi="Times New Roman" w:cs="Times New Roman"/>
                <w:b/>
                <w:bCs/>
                <w:szCs w:val="22"/>
              </w:rPr>
              <w:t>Peer Observation</w:t>
            </w:r>
          </w:p>
        </w:tc>
        <w:tc>
          <w:tcPr>
            <w:tcW w:w="1260" w:type="dxa"/>
            <w:tcBorders>
              <w:left w:val="single" w:sz="4" w:space="0" w:color="auto"/>
              <w:bottom w:val="nil"/>
            </w:tcBorders>
            <w:textDirection w:val="btLr"/>
          </w:tcPr>
          <w:p w:rsidR="00C62010" w:rsidRPr="00963648" w:rsidRDefault="00C62010" w:rsidP="006A1B6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963648">
              <w:rPr>
                <w:rFonts w:ascii="Times New Roman" w:hAnsi="Times New Roman" w:cs="Times New Roman"/>
                <w:b/>
                <w:bCs/>
                <w:szCs w:val="22"/>
              </w:rPr>
              <w:t>Total</w:t>
            </w:r>
          </w:p>
        </w:tc>
      </w:tr>
      <w:tr w:rsidR="00C62010" w:rsidTr="002E75A9">
        <w:tc>
          <w:tcPr>
            <w:tcW w:w="648" w:type="dxa"/>
            <w:vMerge/>
          </w:tcPr>
          <w:p w:rsidR="00C62010" w:rsidRDefault="00C62010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52" w:type="dxa"/>
            <w:vMerge/>
          </w:tcPr>
          <w:p w:rsidR="00C62010" w:rsidRDefault="00C62010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40" w:type="dxa"/>
            <w:vMerge/>
          </w:tcPr>
          <w:p w:rsidR="00C62010" w:rsidRDefault="00C62010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C62010" w:rsidRDefault="00C62010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C62010" w:rsidRDefault="00C62010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C62010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C62010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00" w:type="dxa"/>
          </w:tcPr>
          <w:p w:rsidR="00C62010" w:rsidRDefault="00C62010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00" w:type="dxa"/>
          </w:tcPr>
          <w:p w:rsidR="00C62010" w:rsidRDefault="00C62010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C62010" w:rsidRDefault="00C62010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</w:tr>
      <w:tr w:rsidR="00C62010" w:rsidTr="002E75A9">
        <w:tc>
          <w:tcPr>
            <w:tcW w:w="648" w:type="dxa"/>
          </w:tcPr>
          <w:p w:rsidR="00C62010" w:rsidRDefault="00C62010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052" w:type="dxa"/>
          </w:tcPr>
          <w:p w:rsidR="00C62010" w:rsidRDefault="00C62010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40" w:type="dxa"/>
          </w:tcPr>
          <w:p w:rsidR="00C62010" w:rsidRDefault="00C62010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C62010" w:rsidRDefault="00C62010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C62010" w:rsidRDefault="00C62010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C62010" w:rsidRDefault="00C62010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C62010" w:rsidRDefault="00C62010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:rsidR="00C62010" w:rsidRDefault="00C62010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:rsidR="00C62010" w:rsidRDefault="00C62010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</w:tcPr>
          <w:p w:rsidR="00C62010" w:rsidRDefault="00C62010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2010" w:rsidTr="002E75A9">
        <w:tc>
          <w:tcPr>
            <w:tcW w:w="648" w:type="dxa"/>
          </w:tcPr>
          <w:p w:rsidR="00C62010" w:rsidRDefault="00C62010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052" w:type="dxa"/>
          </w:tcPr>
          <w:p w:rsidR="00C62010" w:rsidRDefault="00C62010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40" w:type="dxa"/>
          </w:tcPr>
          <w:p w:rsidR="00C62010" w:rsidRDefault="00C62010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C62010" w:rsidRDefault="00C62010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C62010" w:rsidRDefault="00C62010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C62010" w:rsidRDefault="00C62010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C62010" w:rsidRDefault="00C62010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:rsidR="00C62010" w:rsidRDefault="00C62010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:rsidR="00C62010" w:rsidRDefault="00C62010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</w:tcPr>
          <w:p w:rsidR="00C62010" w:rsidRDefault="00C62010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2010" w:rsidTr="002E75A9">
        <w:tc>
          <w:tcPr>
            <w:tcW w:w="648" w:type="dxa"/>
          </w:tcPr>
          <w:p w:rsidR="00C62010" w:rsidRDefault="00C62010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052" w:type="dxa"/>
          </w:tcPr>
          <w:p w:rsidR="00C62010" w:rsidRDefault="00C62010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40" w:type="dxa"/>
          </w:tcPr>
          <w:p w:rsidR="00C62010" w:rsidRDefault="00C62010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C62010" w:rsidRDefault="00C62010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C62010" w:rsidRDefault="00C62010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C62010" w:rsidRDefault="00C62010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C62010" w:rsidRDefault="00C62010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:rsidR="00C62010" w:rsidRDefault="00C62010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:rsidR="00C62010" w:rsidRDefault="00C62010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</w:tcPr>
          <w:p w:rsidR="00C62010" w:rsidRDefault="00C62010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2010" w:rsidTr="002E75A9">
        <w:tc>
          <w:tcPr>
            <w:tcW w:w="648" w:type="dxa"/>
          </w:tcPr>
          <w:p w:rsidR="00C62010" w:rsidRDefault="00C62010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052" w:type="dxa"/>
          </w:tcPr>
          <w:p w:rsidR="00C62010" w:rsidRDefault="00C62010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40" w:type="dxa"/>
          </w:tcPr>
          <w:p w:rsidR="00C62010" w:rsidRDefault="00C62010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C62010" w:rsidRDefault="00C62010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C62010" w:rsidRDefault="00C62010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C62010" w:rsidRDefault="00C62010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C62010" w:rsidRDefault="00C62010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:rsidR="00C62010" w:rsidRDefault="00C62010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:rsidR="00C62010" w:rsidRDefault="00C62010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</w:tcPr>
          <w:p w:rsidR="00C62010" w:rsidRDefault="00C62010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2010" w:rsidTr="002E75A9">
        <w:tc>
          <w:tcPr>
            <w:tcW w:w="648" w:type="dxa"/>
          </w:tcPr>
          <w:p w:rsidR="00C62010" w:rsidRDefault="00C62010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052" w:type="dxa"/>
          </w:tcPr>
          <w:p w:rsidR="00C62010" w:rsidRDefault="00C62010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40" w:type="dxa"/>
          </w:tcPr>
          <w:p w:rsidR="00C62010" w:rsidRDefault="00C62010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C62010" w:rsidRDefault="00C62010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C62010" w:rsidRDefault="00C62010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C62010" w:rsidRDefault="00C62010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C62010" w:rsidRDefault="00C62010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:rsidR="00C62010" w:rsidRDefault="00C62010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:rsidR="00C62010" w:rsidRDefault="00C62010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</w:tcPr>
          <w:p w:rsidR="00C62010" w:rsidRDefault="00C62010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2010" w:rsidTr="002E75A9">
        <w:tc>
          <w:tcPr>
            <w:tcW w:w="648" w:type="dxa"/>
          </w:tcPr>
          <w:p w:rsidR="00C62010" w:rsidRDefault="00C62010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052" w:type="dxa"/>
          </w:tcPr>
          <w:p w:rsidR="00C62010" w:rsidRDefault="00C62010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40" w:type="dxa"/>
          </w:tcPr>
          <w:p w:rsidR="00C62010" w:rsidRDefault="00C62010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C62010" w:rsidRDefault="00C62010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C62010" w:rsidRDefault="00C62010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C62010" w:rsidRDefault="00C62010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C62010" w:rsidRDefault="00C62010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:rsidR="00C62010" w:rsidRDefault="00C62010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:rsidR="00C62010" w:rsidRDefault="00C62010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</w:tcPr>
          <w:p w:rsidR="00C62010" w:rsidRDefault="00C62010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2010" w:rsidTr="002E75A9">
        <w:tc>
          <w:tcPr>
            <w:tcW w:w="648" w:type="dxa"/>
          </w:tcPr>
          <w:p w:rsidR="00C62010" w:rsidRDefault="00C62010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052" w:type="dxa"/>
          </w:tcPr>
          <w:p w:rsidR="00C62010" w:rsidRDefault="00C62010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40" w:type="dxa"/>
          </w:tcPr>
          <w:p w:rsidR="00C62010" w:rsidRDefault="00C62010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C62010" w:rsidRDefault="00C62010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C62010" w:rsidRDefault="00C62010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C62010" w:rsidRDefault="00C62010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C62010" w:rsidRDefault="00C62010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:rsidR="00C62010" w:rsidRDefault="00C62010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:rsidR="00C62010" w:rsidRDefault="00C62010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</w:tcPr>
          <w:p w:rsidR="00C62010" w:rsidRDefault="00C62010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2010" w:rsidTr="002E75A9">
        <w:tc>
          <w:tcPr>
            <w:tcW w:w="648" w:type="dxa"/>
          </w:tcPr>
          <w:p w:rsidR="00C62010" w:rsidRDefault="00C62010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052" w:type="dxa"/>
          </w:tcPr>
          <w:p w:rsidR="00C62010" w:rsidRDefault="00C62010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40" w:type="dxa"/>
          </w:tcPr>
          <w:p w:rsidR="00C62010" w:rsidRDefault="00C62010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C62010" w:rsidRDefault="00C62010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C62010" w:rsidRDefault="00C62010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C62010" w:rsidRDefault="00C62010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C62010" w:rsidRDefault="00C62010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:rsidR="00C62010" w:rsidRDefault="00C62010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:rsidR="00C62010" w:rsidRDefault="00C62010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</w:tcPr>
          <w:p w:rsidR="00C62010" w:rsidRDefault="00C62010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2010" w:rsidTr="002E75A9">
        <w:tc>
          <w:tcPr>
            <w:tcW w:w="648" w:type="dxa"/>
          </w:tcPr>
          <w:p w:rsidR="00C62010" w:rsidRDefault="00C62010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2052" w:type="dxa"/>
          </w:tcPr>
          <w:p w:rsidR="00C62010" w:rsidRDefault="00C62010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40" w:type="dxa"/>
          </w:tcPr>
          <w:p w:rsidR="00C62010" w:rsidRDefault="00C62010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C62010" w:rsidRDefault="00C62010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C62010" w:rsidRDefault="00C62010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C62010" w:rsidRDefault="00C62010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C62010" w:rsidRDefault="00C62010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:rsidR="00C62010" w:rsidRDefault="00C62010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:rsidR="00C62010" w:rsidRDefault="00C62010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</w:tcPr>
          <w:p w:rsidR="00C62010" w:rsidRDefault="00C62010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2010" w:rsidTr="002E75A9">
        <w:tc>
          <w:tcPr>
            <w:tcW w:w="648" w:type="dxa"/>
          </w:tcPr>
          <w:p w:rsidR="00C62010" w:rsidRDefault="00C62010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052" w:type="dxa"/>
          </w:tcPr>
          <w:p w:rsidR="00C62010" w:rsidRDefault="00C62010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40" w:type="dxa"/>
          </w:tcPr>
          <w:p w:rsidR="00C62010" w:rsidRDefault="00C62010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C62010" w:rsidRDefault="00C62010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C62010" w:rsidRDefault="00C62010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C62010" w:rsidRDefault="00C62010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C62010" w:rsidRDefault="00C62010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:rsidR="00C62010" w:rsidRDefault="00C62010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:rsidR="00C62010" w:rsidRDefault="00C62010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</w:tcPr>
          <w:p w:rsidR="00C62010" w:rsidRDefault="00C62010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E547BD" w:rsidRDefault="00E547BD" w:rsidP="006A1B67">
      <w:pPr>
        <w:spacing w:after="0" w:line="240" w:lineRule="auto"/>
        <w:ind w:firstLine="720"/>
      </w:pPr>
    </w:p>
    <w:p w:rsidR="00EC522D" w:rsidRDefault="00EC522D" w:rsidP="006A1B67">
      <w:pPr>
        <w:spacing w:after="0" w:line="240" w:lineRule="auto"/>
        <w:ind w:firstLine="720"/>
      </w:pPr>
      <w:r>
        <w:t>Signature:</w:t>
      </w:r>
    </w:p>
    <w:p w:rsidR="00EC522D" w:rsidRDefault="00A01B48" w:rsidP="006A1B67">
      <w:pPr>
        <w:spacing w:after="0" w:line="240" w:lineRule="auto"/>
        <w:ind w:firstLine="720"/>
      </w:pPr>
      <w:r>
        <w:t>I</w:t>
      </w:r>
      <w:r w:rsidR="00C62010">
        <w:t>nternal</w:t>
      </w:r>
      <w:r w:rsidR="00EC522D">
        <w:t xml:space="preserve"> supervisor:</w:t>
      </w:r>
    </w:p>
    <w:p w:rsidR="005A4D67" w:rsidRDefault="005A4D67" w:rsidP="006A1B67">
      <w:pPr>
        <w:spacing w:after="0" w:line="240" w:lineRule="auto"/>
        <w:ind w:firstLine="720"/>
      </w:pPr>
      <w:r>
        <w:t>Date:</w:t>
      </w:r>
    </w:p>
    <w:p w:rsidR="00C62010" w:rsidRDefault="00C62010" w:rsidP="006A1B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24293" w:rsidRDefault="00E24293" w:rsidP="006A1B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24293" w:rsidRDefault="00E24293" w:rsidP="006A1B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A1B67" w:rsidRDefault="006A1B67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CC6803" w:rsidRDefault="00CC6803" w:rsidP="006A1B67">
      <w:pPr>
        <w:spacing w:after="0" w:line="240" w:lineRule="auto"/>
        <w:jc w:val="center"/>
      </w:pPr>
      <w:proofErr w:type="spellStart"/>
      <w:r w:rsidRPr="00876B5E">
        <w:rPr>
          <w:rFonts w:ascii="Times New Roman" w:hAnsi="Times New Roman" w:cs="Times New Roman"/>
          <w:b/>
          <w:bCs/>
          <w:sz w:val="24"/>
          <w:szCs w:val="24"/>
        </w:rPr>
        <w:lastRenderedPageBreak/>
        <w:t>Tribhuvan</w:t>
      </w:r>
      <w:proofErr w:type="spellEnd"/>
      <w:r w:rsidRPr="00876B5E">
        <w:rPr>
          <w:rFonts w:ascii="Times New Roman" w:hAnsi="Times New Roman" w:cs="Times New Roman"/>
          <w:b/>
          <w:bCs/>
          <w:sz w:val="24"/>
          <w:szCs w:val="24"/>
        </w:rPr>
        <w:t xml:space="preserve"> University</w:t>
      </w:r>
    </w:p>
    <w:p w:rsidR="00CC6803" w:rsidRPr="00876B5E" w:rsidRDefault="00CC6803" w:rsidP="006A1B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76B5E">
        <w:rPr>
          <w:rFonts w:ascii="Times New Roman" w:hAnsi="Times New Roman" w:cs="Times New Roman"/>
          <w:b/>
          <w:bCs/>
          <w:sz w:val="24"/>
          <w:szCs w:val="24"/>
        </w:rPr>
        <w:t>Faculty of Education</w:t>
      </w:r>
    </w:p>
    <w:p w:rsidR="00CC6803" w:rsidRPr="00876B5E" w:rsidRDefault="00E015A2" w:rsidP="006A1B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</w:t>
      </w:r>
      <w:r w:rsidR="00CC6803"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="00E24293">
        <w:rPr>
          <w:rFonts w:ascii="Times New Roman" w:hAnsi="Times New Roman" w:cs="Times New Roman"/>
          <w:b/>
          <w:bCs/>
          <w:sz w:val="24"/>
          <w:szCs w:val="24"/>
        </w:rPr>
        <w:t>’s Of</w:t>
      </w:r>
      <w:r w:rsidR="00CC6803">
        <w:rPr>
          <w:rFonts w:ascii="Times New Roman" w:hAnsi="Times New Roman" w:cs="Times New Roman"/>
          <w:b/>
          <w:bCs/>
          <w:sz w:val="24"/>
          <w:szCs w:val="24"/>
        </w:rPr>
        <w:t>fice</w:t>
      </w:r>
    </w:p>
    <w:p w:rsidR="00CC6803" w:rsidRDefault="00CC6803" w:rsidP="006A1B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Peer </w:t>
      </w:r>
      <w:r w:rsidRPr="00876B5E">
        <w:rPr>
          <w:rFonts w:ascii="Times New Roman" w:hAnsi="Times New Roman" w:cs="Times New Roman"/>
          <w:b/>
          <w:bCs/>
          <w:sz w:val="24"/>
          <w:szCs w:val="24"/>
        </w:rPr>
        <w:t>Teaching Evaluation Form</w:t>
      </w:r>
    </w:p>
    <w:p w:rsidR="00CC6803" w:rsidRDefault="00CC6803" w:rsidP="006A1B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C6803" w:rsidRDefault="002417D0" w:rsidP="006A1B6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Campus: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CC6803">
        <w:rPr>
          <w:rFonts w:ascii="Times New Roman" w:hAnsi="Times New Roman" w:cs="Times New Roman"/>
          <w:b/>
          <w:bCs/>
          <w:sz w:val="24"/>
          <w:szCs w:val="24"/>
        </w:rPr>
        <w:t>Level:</w:t>
      </w:r>
      <w:r w:rsidR="00CC6803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CC6803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CC6803">
        <w:rPr>
          <w:rFonts w:ascii="Times New Roman" w:hAnsi="Times New Roman" w:cs="Times New Roman"/>
          <w:b/>
          <w:bCs/>
          <w:sz w:val="24"/>
          <w:szCs w:val="24"/>
        </w:rPr>
        <w:tab/>
        <w:t>Specializations:</w:t>
      </w:r>
      <w:r w:rsidR="00CC6803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CC6803">
        <w:rPr>
          <w:rFonts w:ascii="Times New Roman" w:hAnsi="Times New Roman" w:cs="Times New Roman"/>
          <w:b/>
          <w:bCs/>
          <w:sz w:val="24"/>
          <w:szCs w:val="24"/>
        </w:rPr>
        <w:tab/>
        <w:t>Academic Year:</w:t>
      </w:r>
    </w:p>
    <w:tbl>
      <w:tblPr>
        <w:tblStyle w:val="TableGrid"/>
        <w:tblW w:w="12510" w:type="dxa"/>
        <w:tblInd w:w="648" w:type="dxa"/>
        <w:tblLayout w:type="fixed"/>
        <w:tblLook w:val="04A0"/>
      </w:tblPr>
      <w:tblGrid>
        <w:gridCol w:w="648"/>
        <w:gridCol w:w="1692"/>
        <w:gridCol w:w="2790"/>
        <w:gridCol w:w="810"/>
        <w:gridCol w:w="1080"/>
        <w:gridCol w:w="1260"/>
        <w:gridCol w:w="1080"/>
        <w:gridCol w:w="1350"/>
        <w:gridCol w:w="900"/>
        <w:gridCol w:w="900"/>
      </w:tblGrid>
      <w:tr w:rsidR="003C0D5F" w:rsidTr="00451132">
        <w:trPr>
          <w:cantSplit/>
          <w:trHeight w:val="1367"/>
        </w:trPr>
        <w:tc>
          <w:tcPr>
            <w:tcW w:w="648" w:type="dxa"/>
            <w:vMerge w:val="restart"/>
          </w:tcPr>
          <w:p w:rsidR="004501F9" w:rsidRDefault="004501F9" w:rsidP="006A1B67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</w:p>
          <w:p w:rsidR="004501F9" w:rsidRDefault="004501F9" w:rsidP="006A1B67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</w:p>
          <w:p w:rsidR="004501F9" w:rsidRDefault="004501F9" w:rsidP="006A1B67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</w:p>
          <w:p w:rsidR="00E24293" w:rsidRPr="003C0D5F" w:rsidRDefault="00E24293" w:rsidP="006A1B67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3C0D5F">
              <w:rPr>
                <w:rFonts w:ascii="Times New Roman" w:hAnsi="Times New Roman" w:cs="Times New Roman"/>
                <w:b/>
                <w:bCs/>
                <w:sz w:val="20"/>
              </w:rPr>
              <w:t>S.N.</w:t>
            </w:r>
          </w:p>
        </w:tc>
        <w:tc>
          <w:tcPr>
            <w:tcW w:w="1692" w:type="dxa"/>
            <w:vMerge w:val="restart"/>
          </w:tcPr>
          <w:p w:rsidR="004501F9" w:rsidRDefault="004501F9" w:rsidP="006A1B67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</w:p>
          <w:p w:rsidR="004501F9" w:rsidRDefault="004501F9" w:rsidP="006A1B67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</w:p>
          <w:p w:rsidR="004501F9" w:rsidRDefault="004501F9" w:rsidP="006A1B67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</w:p>
          <w:p w:rsidR="00E24293" w:rsidRPr="003C0D5F" w:rsidRDefault="00E24293" w:rsidP="006A1B67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3C0D5F">
              <w:rPr>
                <w:rFonts w:ascii="Times New Roman" w:hAnsi="Times New Roman" w:cs="Times New Roman"/>
                <w:b/>
                <w:bCs/>
                <w:sz w:val="20"/>
              </w:rPr>
              <w:t>Symbol No.</w:t>
            </w:r>
          </w:p>
        </w:tc>
        <w:tc>
          <w:tcPr>
            <w:tcW w:w="2790" w:type="dxa"/>
            <w:vMerge w:val="restart"/>
          </w:tcPr>
          <w:p w:rsidR="004501F9" w:rsidRDefault="004501F9" w:rsidP="006A1B67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</w:p>
          <w:p w:rsidR="004501F9" w:rsidRDefault="004501F9" w:rsidP="006A1B67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</w:p>
          <w:p w:rsidR="004501F9" w:rsidRDefault="004501F9" w:rsidP="006A1B67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</w:p>
          <w:p w:rsidR="00E24293" w:rsidRPr="003C0D5F" w:rsidRDefault="00E24293" w:rsidP="006A1B67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3C0D5F">
              <w:rPr>
                <w:rFonts w:ascii="Times New Roman" w:hAnsi="Times New Roman" w:cs="Times New Roman"/>
                <w:b/>
                <w:bCs/>
                <w:sz w:val="20"/>
              </w:rPr>
              <w:t>Name of the Student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textDirection w:val="btLr"/>
          </w:tcPr>
          <w:p w:rsidR="00E24293" w:rsidRPr="003C0D5F" w:rsidRDefault="00E24293" w:rsidP="006A1B6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3C0D5F">
              <w:rPr>
                <w:rFonts w:ascii="Times New Roman" w:hAnsi="Times New Roman" w:cs="Times New Roman"/>
                <w:b/>
                <w:bCs/>
                <w:sz w:val="20"/>
              </w:rPr>
              <w:t>Lesson Plan</w:t>
            </w:r>
          </w:p>
        </w:tc>
        <w:tc>
          <w:tcPr>
            <w:tcW w:w="1080" w:type="dxa"/>
            <w:tcBorders>
              <w:bottom w:val="nil"/>
              <w:right w:val="single" w:sz="4" w:space="0" w:color="auto"/>
            </w:tcBorders>
            <w:textDirection w:val="btLr"/>
          </w:tcPr>
          <w:p w:rsidR="00E24293" w:rsidRPr="003C0D5F" w:rsidRDefault="00E24293" w:rsidP="006A1B6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3C0D5F">
              <w:rPr>
                <w:rFonts w:ascii="Times New Roman" w:hAnsi="Times New Roman" w:cs="Times New Roman"/>
                <w:b/>
                <w:bCs/>
                <w:sz w:val="20"/>
              </w:rPr>
              <w:t>Teaching Aids</w:t>
            </w:r>
          </w:p>
        </w:tc>
        <w:tc>
          <w:tcPr>
            <w:tcW w:w="1260" w:type="dxa"/>
            <w:tcBorders>
              <w:bottom w:val="nil"/>
              <w:right w:val="single" w:sz="4" w:space="0" w:color="auto"/>
            </w:tcBorders>
            <w:textDirection w:val="btLr"/>
          </w:tcPr>
          <w:p w:rsidR="00E24293" w:rsidRPr="003C0D5F" w:rsidRDefault="00E24293" w:rsidP="006A1B6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3C0D5F">
              <w:rPr>
                <w:rFonts w:ascii="Times New Roman" w:hAnsi="Times New Roman" w:cs="Times New Roman"/>
                <w:b/>
                <w:bCs/>
                <w:sz w:val="20"/>
              </w:rPr>
              <w:t>Knowledge of subject matter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textDirection w:val="btLr"/>
          </w:tcPr>
          <w:p w:rsidR="00E24293" w:rsidRPr="003C0D5F" w:rsidRDefault="00E24293" w:rsidP="006A1B6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3C0D5F">
              <w:rPr>
                <w:rFonts w:ascii="Times New Roman" w:hAnsi="Times New Roman" w:cs="Times New Roman"/>
                <w:b/>
                <w:bCs/>
                <w:sz w:val="20"/>
              </w:rPr>
              <w:t>Teaching Strategies</w:t>
            </w:r>
          </w:p>
        </w:tc>
        <w:tc>
          <w:tcPr>
            <w:tcW w:w="1350" w:type="dxa"/>
            <w:tcBorders>
              <w:right w:val="single" w:sz="4" w:space="0" w:color="auto"/>
            </w:tcBorders>
            <w:textDirection w:val="btLr"/>
          </w:tcPr>
          <w:p w:rsidR="00E24293" w:rsidRPr="003C0D5F" w:rsidRDefault="00E24293" w:rsidP="006A1B6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3C0D5F">
              <w:rPr>
                <w:rFonts w:ascii="Times New Roman" w:hAnsi="Times New Roman" w:cs="Times New Roman"/>
                <w:b/>
                <w:bCs/>
                <w:sz w:val="20"/>
              </w:rPr>
              <w:t>Classroom management and assessment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textDirection w:val="btLr"/>
          </w:tcPr>
          <w:p w:rsidR="00E24293" w:rsidRPr="003C0D5F" w:rsidRDefault="00E24293" w:rsidP="006A1B6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3C0D5F">
              <w:rPr>
                <w:rFonts w:ascii="Times New Roman" w:hAnsi="Times New Roman" w:cs="Times New Roman"/>
                <w:b/>
                <w:bCs/>
                <w:sz w:val="20"/>
              </w:rPr>
              <w:t>Peer Observation</w:t>
            </w:r>
          </w:p>
        </w:tc>
        <w:tc>
          <w:tcPr>
            <w:tcW w:w="900" w:type="dxa"/>
            <w:tcBorders>
              <w:left w:val="single" w:sz="4" w:space="0" w:color="auto"/>
              <w:bottom w:val="nil"/>
            </w:tcBorders>
            <w:textDirection w:val="btLr"/>
          </w:tcPr>
          <w:p w:rsidR="00E24293" w:rsidRPr="003C0D5F" w:rsidRDefault="00E24293" w:rsidP="006A1B6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3C0D5F">
              <w:rPr>
                <w:rFonts w:ascii="Times New Roman" w:hAnsi="Times New Roman" w:cs="Times New Roman"/>
                <w:b/>
                <w:bCs/>
                <w:sz w:val="20"/>
              </w:rPr>
              <w:t>Total</w:t>
            </w:r>
          </w:p>
        </w:tc>
      </w:tr>
      <w:tr w:rsidR="003C0D5F" w:rsidTr="003C0D5F">
        <w:tc>
          <w:tcPr>
            <w:tcW w:w="648" w:type="dxa"/>
            <w:vMerge/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92" w:type="dxa"/>
            <w:vMerge/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90" w:type="dxa"/>
            <w:vMerge/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350" w:type="dxa"/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00" w:type="dxa"/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00" w:type="dxa"/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</w:tr>
      <w:tr w:rsidR="003C0D5F" w:rsidTr="003C0D5F">
        <w:tc>
          <w:tcPr>
            <w:tcW w:w="648" w:type="dxa"/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92" w:type="dxa"/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90" w:type="dxa"/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0" w:type="dxa"/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C0D5F" w:rsidTr="003C0D5F">
        <w:tc>
          <w:tcPr>
            <w:tcW w:w="648" w:type="dxa"/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92" w:type="dxa"/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90" w:type="dxa"/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0" w:type="dxa"/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C0D5F" w:rsidTr="003C0D5F">
        <w:tc>
          <w:tcPr>
            <w:tcW w:w="648" w:type="dxa"/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692" w:type="dxa"/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90" w:type="dxa"/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0" w:type="dxa"/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C0D5F" w:rsidTr="003C0D5F">
        <w:tc>
          <w:tcPr>
            <w:tcW w:w="648" w:type="dxa"/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92" w:type="dxa"/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90" w:type="dxa"/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0" w:type="dxa"/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C0D5F" w:rsidTr="003C0D5F">
        <w:tc>
          <w:tcPr>
            <w:tcW w:w="648" w:type="dxa"/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692" w:type="dxa"/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90" w:type="dxa"/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0" w:type="dxa"/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C0D5F" w:rsidTr="003C0D5F">
        <w:tc>
          <w:tcPr>
            <w:tcW w:w="648" w:type="dxa"/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692" w:type="dxa"/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90" w:type="dxa"/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0" w:type="dxa"/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C0D5F" w:rsidTr="003C0D5F">
        <w:tc>
          <w:tcPr>
            <w:tcW w:w="648" w:type="dxa"/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692" w:type="dxa"/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90" w:type="dxa"/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0" w:type="dxa"/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C0D5F" w:rsidTr="003C0D5F">
        <w:tc>
          <w:tcPr>
            <w:tcW w:w="648" w:type="dxa"/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692" w:type="dxa"/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90" w:type="dxa"/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0" w:type="dxa"/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C0D5F" w:rsidTr="003C0D5F">
        <w:tc>
          <w:tcPr>
            <w:tcW w:w="648" w:type="dxa"/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692" w:type="dxa"/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90" w:type="dxa"/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0" w:type="dxa"/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C0D5F" w:rsidTr="003C0D5F">
        <w:tc>
          <w:tcPr>
            <w:tcW w:w="648" w:type="dxa"/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692" w:type="dxa"/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90" w:type="dxa"/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0" w:type="dxa"/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:rsidR="00E24293" w:rsidRDefault="00E24293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E547BD" w:rsidRDefault="00E547BD" w:rsidP="006A1B67">
      <w:pPr>
        <w:spacing w:after="0" w:line="240" w:lineRule="auto"/>
        <w:ind w:firstLine="720"/>
      </w:pPr>
    </w:p>
    <w:p w:rsidR="00CC6803" w:rsidRDefault="00CC6803" w:rsidP="006A1B67">
      <w:pPr>
        <w:spacing w:after="0" w:line="240" w:lineRule="auto"/>
        <w:ind w:firstLine="720"/>
      </w:pPr>
      <w:r>
        <w:t>Signature:</w:t>
      </w:r>
    </w:p>
    <w:p w:rsidR="00CC6803" w:rsidRDefault="00E24293" w:rsidP="006A1B67">
      <w:pPr>
        <w:spacing w:after="0" w:line="240" w:lineRule="auto"/>
        <w:ind w:firstLine="720"/>
      </w:pPr>
      <w:r>
        <w:t>Internal</w:t>
      </w:r>
      <w:r w:rsidR="00CC6803">
        <w:t xml:space="preserve"> supervisor:</w:t>
      </w:r>
    </w:p>
    <w:p w:rsidR="00CC6803" w:rsidRDefault="00CC6803" w:rsidP="006A1B67">
      <w:pPr>
        <w:spacing w:after="0" w:line="240" w:lineRule="auto"/>
        <w:ind w:firstLine="720"/>
      </w:pPr>
      <w:r>
        <w:t>Date:</w:t>
      </w:r>
    </w:p>
    <w:p w:rsidR="00E24293" w:rsidRDefault="00E24293" w:rsidP="006A1B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B3317" w:rsidRDefault="000B3317" w:rsidP="006A1B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A1B67" w:rsidRDefault="006A1B67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FF6BDC" w:rsidRDefault="00FF6BDC" w:rsidP="006A1B67">
      <w:pPr>
        <w:spacing w:after="0" w:line="240" w:lineRule="auto"/>
        <w:jc w:val="center"/>
      </w:pPr>
      <w:proofErr w:type="spellStart"/>
      <w:r w:rsidRPr="00876B5E">
        <w:rPr>
          <w:rFonts w:ascii="Times New Roman" w:hAnsi="Times New Roman" w:cs="Times New Roman"/>
          <w:b/>
          <w:bCs/>
          <w:sz w:val="24"/>
          <w:szCs w:val="24"/>
        </w:rPr>
        <w:lastRenderedPageBreak/>
        <w:t>Tribhuvan</w:t>
      </w:r>
      <w:proofErr w:type="spellEnd"/>
      <w:r w:rsidRPr="00876B5E">
        <w:rPr>
          <w:rFonts w:ascii="Times New Roman" w:hAnsi="Times New Roman" w:cs="Times New Roman"/>
          <w:b/>
          <w:bCs/>
          <w:sz w:val="24"/>
          <w:szCs w:val="24"/>
        </w:rPr>
        <w:t xml:space="preserve"> University</w:t>
      </w:r>
    </w:p>
    <w:p w:rsidR="00FF6BDC" w:rsidRPr="00876B5E" w:rsidRDefault="00FF6BDC" w:rsidP="006A1B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76B5E">
        <w:rPr>
          <w:rFonts w:ascii="Times New Roman" w:hAnsi="Times New Roman" w:cs="Times New Roman"/>
          <w:b/>
          <w:bCs/>
          <w:sz w:val="24"/>
          <w:szCs w:val="24"/>
        </w:rPr>
        <w:t>Faculty of Education</w:t>
      </w:r>
    </w:p>
    <w:p w:rsidR="00FF6BDC" w:rsidRPr="00876B5E" w:rsidRDefault="00E015A2" w:rsidP="006A1B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Dea</w:t>
      </w:r>
      <w:r w:rsidR="00FF6BDC"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="00E24293">
        <w:rPr>
          <w:rFonts w:ascii="Times New Roman" w:hAnsi="Times New Roman" w:cs="Times New Roman"/>
          <w:b/>
          <w:bCs/>
          <w:sz w:val="24"/>
          <w:szCs w:val="24"/>
        </w:rPr>
        <w:t>’sO</w:t>
      </w:r>
      <w:r w:rsidR="00FF6BDC">
        <w:rPr>
          <w:rFonts w:ascii="Times New Roman" w:hAnsi="Times New Roman" w:cs="Times New Roman"/>
          <w:b/>
          <w:bCs/>
          <w:sz w:val="24"/>
          <w:szCs w:val="24"/>
        </w:rPr>
        <w:t>ffice</w:t>
      </w:r>
      <w:proofErr w:type="spellEnd"/>
    </w:p>
    <w:p w:rsidR="00FF6BDC" w:rsidRDefault="00FF6BDC" w:rsidP="006A1B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Internal</w:t>
      </w:r>
      <w:r w:rsidRPr="00876B5E">
        <w:rPr>
          <w:rFonts w:ascii="Times New Roman" w:hAnsi="Times New Roman" w:cs="Times New Roman"/>
          <w:b/>
          <w:bCs/>
          <w:sz w:val="24"/>
          <w:szCs w:val="24"/>
        </w:rPr>
        <w:t xml:space="preserve"> Supervisor Evaluation Form</w:t>
      </w:r>
    </w:p>
    <w:p w:rsidR="00FF6BDC" w:rsidRDefault="00FF6BDC" w:rsidP="006A1B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16A0C" w:rsidRDefault="00416A0C" w:rsidP="006A1B6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Campus: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547BD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Level: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Specializations: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Academic Year:</w:t>
      </w:r>
    </w:p>
    <w:tbl>
      <w:tblPr>
        <w:tblStyle w:val="TableGrid"/>
        <w:tblW w:w="13590" w:type="dxa"/>
        <w:tblInd w:w="648" w:type="dxa"/>
        <w:tblLayout w:type="fixed"/>
        <w:tblLook w:val="04A0"/>
      </w:tblPr>
      <w:tblGrid>
        <w:gridCol w:w="648"/>
        <w:gridCol w:w="1440"/>
        <w:gridCol w:w="3312"/>
        <w:gridCol w:w="810"/>
        <w:gridCol w:w="810"/>
        <w:gridCol w:w="900"/>
        <w:gridCol w:w="990"/>
        <w:gridCol w:w="1080"/>
        <w:gridCol w:w="810"/>
        <w:gridCol w:w="900"/>
        <w:gridCol w:w="918"/>
        <w:gridCol w:w="972"/>
      </w:tblGrid>
      <w:tr w:rsidR="00451132" w:rsidTr="00451132">
        <w:trPr>
          <w:trHeight w:val="512"/>
        </w:trPr>
        <w:tc>
          <w:tcPr>
            <w:tcW w:w="648" w:type="dxa"/>
            <w:vMerge w:val="restart"/>
          </w:tcPr>
          <w:p w:rsidR="004501F9" w:rsidRDefault="004501F9" w:rsidP="006A1B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4501F9" w:rsidRDefault="004501F9" w:rsidP="006A1B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4501F9" w:rsidRDefault="004501F9" w:rsidP="006A1B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4501F9" w:rsidRDefault="004501F9" w:rsidP="006A1B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451132" w:rsidRPr="002F1F4A" w:rsidRDefault="00451132" w:rsidP="006A1B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1F4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S.N.</w:t>
            </w:r>
          </w:p>
        </w:tc>
        <w:tc>
          <w:tcPr>
            <w:tcW w:w="1440" w:type="dxa"/>
            <w:vMerge w:val="restart"/>
          </w:tcPr>
          <w:p w:rsidR="004501F9" w:rsidRDefault="004501F9" w:rsidP="006A1B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4501F9" w:rsidRDefault="004501F9" w:rsidP="006A1B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4501F9" w:rsidRDefault="004501F9" w:rsidP="006A1B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4501F9" w:rsidRDefault="004501F9" w:rsidP="006A1B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451132" w:rsidRPr="002F1F4A" w:rsidRDefault="00451132" w:rsidP="006A1B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1F4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Symbol No.</w:t>
            </w:r>
          </w:p>
        </w:tc>
        <w:tc>
          <w:tcPr>
            <w:tcW w:w="3312" w:type="dxa"/>
            <w:vMerge w:val="restart"/>
          </w:tcPr>
          <w:p w:rsidR="004501F9" w:rsidRDefault="004501F9" w:rsidP="006A1B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4501F9" w:rsidRDefault="004501F9" w:rsidP="006A1B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4501F9" w:rsidRDefault="004501F9" w:rsidP="006A1B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4501F9" w:rsidRDefault="004501F9" w:rsidP="006A1B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451132" w:rsidRPr="002F1F4A" w:rsidRDefault="00451132" w:rsidP="006A1B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1F4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Name of the Student</w:t>
            </w:r>
          </w:p>
        </w:tc>
        <w:tc>
          <w:tcPr>
            <w:tcW w:w="810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451132" w:rsidRPr="002F1F4A" w:rsidRDefault="00451132" w:rsidP="006A1B6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1F4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Lesson Plan</w:t>
            </w:r>
          </w:p>
        </w:tc>
        <w:tc>
          <w:tcPr>
            <w:tcW w:w="810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451132" w:rsidRPr="002F1F4A" w:rsidRDefault="00451132" w:rsidP="006A1B6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1F4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Teaching Aids</w:t>
            </w:r>
          </w:p>
        </w:tc>
        <w:tc>
          <w:tcPr>
            <w:tcW w:w="900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451132" w:rsidRPr="002F1F4A" w:rsidRDefault="00451132" w:rsidP="006A1B6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1F4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Knowledge of subject matter</w:t>
            </w:r>
          </w:p>
        </w:tc>
        <w:tc>
          <w:tcPr>
            <w:tcW w:w="990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451132" w:rsidRPr="002F1F4A" w:rsidRDefault="00451132" w:rsidP="006A1B6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1F4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Teaching Strategies</w:t>
            </w:r>
          </w:p>
        </w:tc>
        <w:tc>
          <w:tcPr>
            <w:tcW w:w="1080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451132" w:rsidRPr="002F1F4A" w:rsidRDefault="00451132" w:rsidP="006A1B6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1F4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Classroom management and assessment</w:t>
            </w:r>
          </w:p>
        </w:tc>
        <w:tc>
          <w:tcPr>
            <w:tcW w:w="810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451132" w:rsidRPr="002F1F4A" w:rsidRDefault="00451132" w:rsidP="006A1B6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1F4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Peer Observation</w:t>
            </w:r>
          </w:p>
        </w:tc>
        <w:tc>
          <w:tcPr>
            <w:tcW w:w="1818" w:type="dxa"/>
            <w:gridSpan w:val="2"/>
            <w:tcBorders>
              <w:right w:val="single" w:sz="4" w:space="0" w:color="auto"/>
            </w:tcBorders>
            <w:vAlign w:val="center"/>
          </w:tcPr>
          <w:p w:rsidR="00451132" w:rsidRPr="002F1F4A" w:rsidRDefault="00451132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1F4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Report Writing</w:t>
            </w:r>
          </w:p>
        </w:tc>
        <w:tc>
          <w:tcPr>
            <w:tcW w:w="972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:rsidR="00451132" w:rsidRPr="002F1F4A" w:rsidRDefault="00451132" w:rsidP="006A1B6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1F4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Total</w:t>
            </w:r>
          </w:p>
        </w:tc>
      </w:tr>
      <w:tr w:rsidR="00451132" w:rsidTr="00451132">
        <w:trPr>
          <w:cantSplit/>
          <w:trHeight w:val="1250"/>
        </w:trPr>
        <w:tc>
          <w:tcPr>
            <w:tcW w:w="648" w:type="dxa"/>
            <w:vMerge/>
          </w:tcPr>
          <w:p w:rsidR="00451132" w:rsidRPr="002F1F4A" w:rsidRDefault="00451132" w:rsidP="006A1B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451132" w:rsidRPr="002F1F4A" w:rsidRDefault="00451132" w:rsidP="006A1B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312" w:type="dxa"/>
            <w:vMerge/>
          </w:tcPr>
          <w:p w:rsidR="00451132" w:rsidRPr="002F1F4A" w:rsidRDefault="00451132" w:rsidP="006A1B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Merge/>
            <w:tcBorders>
              <w:right w:val="single" w:sz="4" w:space="0" w:color="auto"/>
            </w:tcBorders>
          </w:tcPr>
          <w:p w:rsidR="00451132" w:rsidRPr="002F1F4A" w:rsidRDefault="00451132" w:rsidP="006A1B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Merge/>
            <w:tcBorders>
              <w:right w:val="single" w:sz="4" w:space="0" w:color="auto"/>
            </w:tcBorders>
          </w:tcPr>
          <w:p w:rsidR="00451132" w:rsidRPr="002F1F4A" w:rsidRDefault="00451132" w:rsidP="006A1B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right w:val="single" w:sz="4" w:space="0" w:color="auto"/>
            </w:tcBorders>
          </w:tcPr>
          <w:p w:rsidR="00451132" w:rsidRPr="002F1F4A" w:rsidRDefault="00451132" w:rsidP="006A1B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</w:tcBorders>
          </w:tcPr>
          <w:p w:rsidR="00451132" w:rsidRPr="002F1F4A" w:rsidRDefault="00451132" w:rsidP="006A1B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:rsidR="00451132" w:rsidRPr="002F1F4A" w:rsidRDefault="00451132" w:rsidP="006A1B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Merge/>
            <w:tcBorders>
              <w:right w:val="single" w:sz="4" w:space="0" w:color="auto"/>
            </w:tcBorders>
          </w:tcPr>
          <w:p w:rsidR="00451132" w:rsidRPr="002F1F4A" w:rsidRDefault="00451132" w:rsidP="006A1B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  <w:textDirection w:val="btLr"/>
          </w:tcPr>
          <w:p w:rsidR="00451132" w:rsidRPr="002F1F4A" w:rsidRDefault="00451132" w:rsidP="006A1B67">
            <w:pPr>
              <w:ind w:left="113" w:right="11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1F4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Presentation</w:t>
            </w:r>
          </w:p>
        </w:tc>
        <w:tc>
          <w:tcPr>
            <w:tcW w:w="918" w:type="dxa"/>
            <w:tcBorders>
              <w:right w:val="single" w:sz="4" w:space="0" w:color="auto"/>
            </w:tcBorders>
            <w:textDirection w:val="btLr"/>
          </w:tcPr>
          <w:p w:rsidR="00451132" w:rsidRPr="002F1F4A" w:rsidRDefault="00451132" w:rsidP="006A1B67">
            <w:pPr>
              <w:ind w:left="113" w:right="11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1F4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Organization</w:t>
            </w:r>
          </w:p>
        </w:tc>
        <w:tc>
          <w:tcPr>
            <w:tcW w:w="972" w:type="dxa"/>
            <w:vMerge/>
            <w:tcBorders>
              <w:left w:val="single" w:sz="4" w:space="0" w:color="auto"/>
            </w:tcBorders>
          </w:tcPr>
          <w:p w:rsidR="00451132" w:rsidRPr="002F1F4A" w:rsidRDefault="00451132" w:rsidP="006A1B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2F1F4A" w:rsidTr="000709FB">
        <w:tc>
          <w:tcPr>
            <w:tcW w:w="648" w:type="dxa"/>
            <w:vMerge/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2" w:type="dxa"/>
            <w:vMerge/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80" w:type="dxa"/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10" w:type="dxa"/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2F1F4A" w:rsidRDefault="000709FB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18" w:type="dxa"/>
          </w:tcPr>
          <w:p w:rsidR="002F1F4A" w:rsidRDefault="000709FB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72" w:type="dxa"/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</w:tr>
      <w:tr w:rsidR="002F1F4A" w:rsidTr="000709FB">
        <w:tc>
          <w:tcPr>
            <w:tcW w:w="648" w:type="dxa"/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2" w:type="dxa"/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8" w:type="dxa"/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2" w:type="dxa"/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F1F4A" w:rsidTr="000709FB">
        <w:tc>
          <w:tcPr>
            <w:tcW w:w="648" w:type="dxa"/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40" w:type="dxa"/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2" w:type="dxa"/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8" w:type="dxa"/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2" w:type="dxa"/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F1F4A" w:rsidTr="000709FB">
        <w:tc>
          <w:tcPr>
            <w:tcW w:w="648" w:type="dxa"/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40" w:type="dxa"/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2" w:type="dxa"/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8" w:type="dxa"/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2" w:type="dxa"/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F1F4A" w:rsidTr="000709FB">
        <w:tc>
          <w:tcPr>
            <w:tcW w:w="648" w:type="dxa"/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40" w:type="dxa"/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2" w:type="dxa"/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8" w:type="dxa"/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2" w:type="dxa"/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F1F4A" w:rsidTr="000709FB">
        <w:tc>
          <w:tcPr>
            <w:tcW w:w="648" w:type="dxa"/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40" w:type="dxa"/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2" w:type="dxa"/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8" w:type="dxa"/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2" w:type="dxa"/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F1F4A" w:rsidTr="000709FB">
        <w:tc>
          <w:tcPr>
            <w:tcW w:w="648" w:type="dxa"/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40" w:type="dxa"/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2" w:type="dxa"/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8" w:type="dxa"/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2" w:type="dxa"/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F1F4A" w:rsidTr="000709FB">
        <w:tc>
          <w:tcPr>
            <w:tcW w:w="648" w:type="dxa"/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40" w:type="dxa"/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2" w:type="dxa"/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8" w:type="dxa"/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2" w:type="dxa"/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F1F4A" w:rsidTr="000709FB">
        <w:tc>
          <w:tcPr>
            <w:tcW w:w="648" w:type="dxa"/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40" w:type="dxa"/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2" w:type="dxa"/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8" w:type="dxa"/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2" w:type="dxa"/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F1F4A" w:rsidTr="000709FB">
        <w:tc>
          <w:tcPr>
            <w:tcW w:w="648" w:type="dxa"/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40" w:type="dxa"/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2" w:type="dxa"/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8" w:type="dxa"/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2" w:type="dxa"/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F1F4A" w:rsidTr="000709FB">
        <w:tc>
          <w:tcPr>
            <w:tcW w:w="648" w:type="dxa"/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40" w:type="dxa"/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2" w:type="dxa"/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8" w:type="dxa"/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2" w:type="dxa"/>
          </w:tcPr>
          <w:p w:rsidR="002F1F4A" w:rsidRDefault="002F1F4A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E547BD" w:rsidRDefault="00E547BD" w:rsidP="006A1B67">
      <w:pPr>
        <w:spacing w:after="0" w:line="240" w:lineRule="auto"/>
        <w:ind w:firstLine="720"/>
      </w:pPr>
    </w:p>
    <w:p w:rsidR="00FF6BDC" w:rsidRDefault="00FF6BDC" w:rsidP="006A1B67">
      <w:pPr>
        <w:spacing w:after="0" w:line="240" w:lineRule="auto"/>
        <w:ind w:firstLine="720"/>
      </w:pPr>
      <w:r>
        <w:t>Signature:</w:t>
      </w:r>
    </w:p>
    <w:p w:rsidR="00FF6BDC" w:rsidRDefault="00FF6BDC" w:rsidP="006A1B67">
      <w:pPr>
        <w:spacing w:after="0" w:line="240" w:lineRule="auto"/>
        <w:ind w:firstLine="720"/>
      </w:pPr>
      <w:r w:rsidRPr="003167BA">
        <w:rPr>
          <w:rFonts w:ascii="Times New Roman" w:hAnsi="Times New Roman" w:cs="Times New Roman"/>
          <w:bCs/>
          <w:szCs w:val="24"/>
        </w:rPr>
        <w:t>Internal</w:t>
      </w:r>
      <w:r w:rsidR="00417EF7">
        <w:rPr>
          <w:rFonts w:ascii="Times New Roman" w:hAnsi="Times New Roman" w:cs="Times New Roman"/>
          <w:bCs/>
          <w:szCs w:val="24"/>
        </w:rPr>
        <w:t xml:space="preserve"> </w:t>
      </w:r>
      <w:r>
        <w:t>supervisor:</w:t>
      </w:r>
    </w:p>
    <w:p w:rsidR="00FF6BDC" w:rsidRDefault="00FF6BDC" w:rsidP="006A1B67">
      <w:pPr>
        <w:spacing w:after="0" w:line="240" w:lineRule="auto"/>
        <w:ind w:firstLine="720"/>
      </w:pPr>
      <w:r>
        <w:t>Campus:</w:t>
      </w:r>
    </w:p>
    <w:p w:rsidR="00FF6BDC" w:rsidRDefault="00FF6BDC" w:rsidP="006A1B67">
      <w:pPr>
        <w:spacing w:after="0" w:line="240" w:lineRule="auto"/>
        <w:ind w:firstLine="720"/>
      </w:pPr>
      <w:r>
        <w:t>Date:</w:t>
      </w:r>
    </w:p>
    <w:p w:rsidR="006A1B67" w:rsidRDefault="006A1B67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416A0C" w:rsidRDefault="00416A0C" w:rsidP="006A1B67">
      <w:pPr>
        <w:spacing w:after="0" w:line="240" w:lineRule="auto"/>
        <w:jc w:val="center"/>
      </w:pPr>
      <w:proofErr w:type="spellStart"/>
      <w:r w:rsidRPr="00876B5E">
        <w:rPr>
          <w:rFonts w:ascii="Times New Roman" w:hAnsi="Times New Roman" w:cs="Times New Roman"/>
          <w:b/>
          <w:bCs/>
          <w:sz w:val="24"/>
          <w:szCs w:val="24"/>
        </w:rPr>
        <w:lastRenderedPageBreak/>
        <w:t>Tribhuvan</w:t>
      </w:r>
      <w:proofErr w:type="spellEnd"/>
      <w:r w:rsidRPr="00876B5E">
        <w:rPr>
          <w:rFonts w:ascii="Times New Roman" w:hAnsi="Times New Roman" w:cs="Times New Roman"/>
          <w:b/>
          <w:bCs/>
          <w:sz w:val="24"/>
          <w:szCs w:val="24"/>
        </w:rPr>
        <w:t xml:space="preserve"> University</w:t>
      </w:r>
    </w:p>
    <w:p w:rsidR="00416A0C" w:rsidRPr="00876B5E" w:rsidRDefault="00416A0C" w:rsidP="006A1B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76B5E">
        <w:rPr>
          <w:rFonts w:ascii="Times New Roman" w:hAnsi="Times New Roman" w:cs="Times New Roman"/>
          <w:b/>
          <w:bCs/>
          <w:sz w:val="24"/>
          <w:szCs w:val="24"/>
        </w:rPr>
        <w:t>Faculty of Education</w:t>
      </w:r>
    </w:p>
    <w:p w:rsidR="00416A0C" w:rsidRPr="00876B5E" w:rsidRDefault="00416A0C" w:rsidP="006A1B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Dean’s Office</w:t>
      </w:r>
    </w:p>
    <w:p w:rsidR="00416A0C" w:rsidRDefault="000B3317" w:rsidP="006A1B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Co</w:t>
      </w:r>
      <w:r w:rsidR="00FA6B4B">
        <w:rPr>
          <w:rFonts w:ascii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</w:rPr>
        <w:t>operating Institution</w:t>
      </w:r>
      <w:r w:rsidR="00416A0C" w:rsidRPr="00876B5E">
        <w:rPr>
          <w:rFonts w:ascii="Times New Roman" w:hAnsi="Times New Roman" w:cs="Times New Roman"/>
          <w:b/>
          <w:bCs/>
          <w:sz w:val="24"/>
          <w:szCs w:val="24"/>
        </w:rPr>
        <w:t xml:space="preserve"> Supervisor Form</w:t>
      </w:r>
    </w:p>
    <w:p w:rsidR="00416A0C" w:rsidRDefault="00416A0C" w:rsidP="006A1B6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16A0C" w:rsidRDefault="000B3317" w:rsidP="006A1B6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Co</w:t>
      </w:r>
      <w:r w:rsidR="00FA6B4B">
        <w:rPr>
          <w:rFonts w:ascii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</w:rPr>
        <w:t>operating Institution:</w:t>
      </w:r>
    </w:p>
    <w:p w:rsidR="000B3317" w:rsidRDefault="000B3317" w:rsidP="006A1B6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F6BDC" w:rsidRDefault="000B3317" w:rsidP="006A1B6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Campus: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Level: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Specializations: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FF6BDC">
        <w:rPr>
          <w:rFonts w:ascii="Times New Roman" w:hAnsi="Times New Roman" w:cs="Times New Roman"/>
          <w:b/>
          <w:bCs/>
          <w:sz w:val="24"/>
          <w:szCs w:val="24"/>
        </w:rPr>
        <w:t>Academic Year:</w:t>
      </w:r>
    </w:p>
    <w:tbl>
      <w:tblPr>
        <w:tblStyle w:val="TableGrid"/>
        <w:tblW w:w="12708" w:type="dxa"/>
        <w:tblLayout w:type="fixed"/>
        <w:tblLook w:val="04A0"/>
      </w:tblPr>
      <w:tblGrid>
        <w:gridCol w:w="648"/>
        <w:gridCol w:w="1440"/>
        <w:gridCol w:w="4230"/>
        <w:gridCol w:w="2250"/>
        <w:gridCol w:w="1980"/>
        <w:gridCol w:w="900"/>
        <w:gridCol w:w="1260"/>
      </w:tblGrid>
      <w:tr w:rsidR="000B3317" w:rsidTr="000B3317">
        <w:trPr>
          <w:trHeight w:val="555"/>
        </w:trPr>
        <w:tc>
          <w:tcPr>
            <w:tcW w:w="648" w:type="dxa"/>
            <w:vMerge w:val="restart"/>
          </w:tcPr>
          <w:p w:rsidR="004501F9" w:rsidRDefault="004501F9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501F9" w:rsidRDefault="004501F9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B3317" w:rsidRDefault="000B3317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S.N.</w:t>
            </w:r>
          </w:p>
        </w:tc>
        <w:tc>
          <w:tcPr>
            <w:tcW w:w="1440" w:type="dxa"/>
            <w:vMerge w:val="restart"/>
          </w:tcPr>
          <w:p w:rsidR="004501F9" w:rsidRDefault="004501F9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501F9" w:rsidRDefault="004501F9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B3317" w:rsidRDefault="000B3317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Symbol No.</w:t>
            </w:r>
          </w:p>
        </w:tc>
        <w:tc>
          <w:tcPr>
            <w:tcW w:w="4230" w:type="dxa"/>
            <w:vMerge w:val="restart"/>
          </w:tcPr>
          <w:p w:rsidR="004501F9" w:rsidRDefault="004501F9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501F9" w:rsidRDefault="004501F9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B3317" w:rsidRDefault="000B3317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 of the Student</w:t>
            </w:r>
          </w:p>
        </w:tc>
        <w:tc>
          <w:tcPr>
            <w:tcW w:w="423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B3317" w:rsidRDefault="000B3317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School Performance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B3317" w:rsidRDefault="000B3317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B3317" w:rsidRDefault="000B3317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Remarks</w:t>
            </w:r>
          </w:p>
        </w:tc>
      </w:tr>
      <w:tr w:rsidR="000B3317" w:rsidTr="000B3317">
        <w:trPr>
          <w:trHeight w:val="534"/>
        </w:trPr>
        <w:tc>
          <w:tcPr>
            <w:tcW w:w="648" w:type="dxa"/>
            <w:vMerge/>
          </w:tcPr>
          <w:p w:rsidR="000B3317" w:rsidRDefault="000B3317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0B3317" w:rsidRDefault="000B3317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30" w:type="dxa"/>
            <w:vMerge/>
          </w:tcPr>
          <w:p w:rsidR="000B3317" w:rsidRDefault="000B3317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</w:tcPr>
          <w:p w:rsidR="000B3317" w:rsidRDefault="000B3317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Students Teacher’s Impression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317" w:rsidRDefault="000B3317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Regularity</w:t>
            </w:r>
          </w:p>
        </w:tc>
        <w:tc>
          <w:tcPr>
            <w:tcW w:w="90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317" w:rsidRDefault="000B3317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B3317" w:rsidRDefault="000B3317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B3317" w:rsidTr="000B3317">
        <w:trPr>
          <w:trHeight w:val="362"/>
        </w:trPr>
        <w:tc>
          <w:tcPr>
            <w:tcW w:w="648" w:type="dxa"/>
            <w:vMerge/>
          </w:tcPr>
          <w:p w:rsidR="000B3317" w:rsidRDefault="000B3317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0B3317" w:rsidRDefault="000B3317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30" w:type="dxa"/>
            <w:vMerge/>
          </w:tcPr>
          <w:p w:rsidR="000B3317" w:rsidRDefault="000B3317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auto"/>
            </w:tcBorders>
          </w:tcPr>
          <w:p w:rsidR="000B3317" w:rsidRDefault="000B3317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B3317" w:rsidRDefault="000B3317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317" w:rsidRDefault="000B3317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26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317" w:rsidRDefault="000B3317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B3317" w:rsidTr="000B3317">
        <w:tc>
          <w:tcPr>
            <w:tcW w:w="648" w:type="dxa"/>
          </w:tcPr>
          <w:p w:rsidR="000B3317" w:rsidRDefault="000B3317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:rsidR="000B3317" w:rsidRDefault="000B3317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30" w:type="dxa"/>
          </w:tcPr>
          <w:p w:rsidR="000B3317" w:rsidRDefault="000B3317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50" w:type="dxa"/>
          </w:tcPr>
          <w:p w:rsidR="000B3317" w:rsidRDefault="000B3317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</w:tcPr>
          <w:p w:rsidR="000B3317" w:rsidRDefault="000B3317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auto"/>
            </w:tcBorders>
          </w:tcPr>
          <w:p w:rsidR="000B3317" w:rsidRDefault="000B3317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</w:tcPr>
          <w:p w:rsidR="000B3317" w:rsidRDefault="000B3317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B3317" w:rsidTr="000B3317">
        <w:tc>
          <w:tcPr>
            <w:tcW w:w="648" w:type="dxa"/>
          </w:tcPr>
          <w:p w:rsidR="000B3317" w:rsidRDefault="000B3317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40" w:type="dxa"/>
          </w:tcPr>
          <w:p w:rsidR="000B3317" w:rsidRDefault="000B3317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30" w:type="dxa"/>
          </w:tcPr>
          <w:p w:rsidR="000B3317" w:rsidRDefault="000B3317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50" w:type="dxa"/>
          </w:tcPr>
          <w:p w:rsidR="000B3317" w:rsidRDefault="000B3317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</w:tcPr>
          <w:p w:rsidR="000B3317" w:rsidRDefault="000B3317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auto"/>
            </w:tcBorders>
          </w:tcPr>
          <w:p w:rsidR="000B3317" w:rsidRDefault="000B3317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</w:tcPr>
          <w:p w:rsidR="000B3317" w:rsidRDefault="000B3317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B3317" w:rsidTr="000B3317">
        <w:tc>
          <w:tcPr>
            <w:tcW w:w="648" w:type="dxa"/>
          </w:tcPr>
          <w:p w:rsidR="000B3317" w:rsidRDefault="000B3317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40" w:type="dxa"/>
          </w:tcPr>
          <w:p w:rsidR="000B3317" w:rsidRDefault="000B3317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30" w:type="dxa"/>
          </w:tcPr>
          <w:p w:rsidR="000B3317" w:rsidRDefault="000B3317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50" w:type="dxa"/>
          </w:tcPr>
          <w:p w:rsidR="000B3317" w:rsidRDefault="000B3317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</w:tcPr>
          <w:p w:rsidR="000B3317" w:rsidRDefault="000B3317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auto"/>
            </w:tcBorders>
          </w:tcPr>
          <w:p w:rsidR="000B3317" w:rsidRDefault="000B3317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</w:tcPr>
          <w:p w:rsidR="000B3317" w:rsidRDefault="000B3317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B3317" w:rsidTr="000B3317">
        <w:tc>
          <w:tcPr>
            <w:tcW w:w="648" w:type="dxa"/>
          </w:tcPr>
          <w:p w:rsidR="000B3317" w:rsidRDefault="000B3317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40" w:type="dxa"/>
          </w:tcPr>
          <w:p w:rsidR="000B3317" w:rsidRDefault="000B3317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30" w:type="dxa"/>
          </w:tcPr>
          <w:p w:rsidR="000B3317" w:rsidRDefault="000B3317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50" w:type="dxa"/>
          </w:tcPr>
          <w:p w:rsidR="000B3317" w:rsidRDefault="000B3317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</w:tcPr>
          <w:p w:rsidR="000B3317" w:rsidRDefault="000B3317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auto"/>
            </w:tcBorders>
          </w:tcPr>
          <w:p w:rsidR="000B3317" w:rsidRDefault="000B3317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</w:tcPr>
          <w:p w:rsidR="000B3317" w:rsidRDefault="000B3317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B3317" w:rsidTr="000B3317">
        <w:tc>
          <w:tcPr>
            <w:tcW w:w="648" w:type="dxa"/>
          </w:tcPr>
          <w:p w:rsidR="000B3317" w:rsidRDefault="000B3317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40" w:type="dxa"/>
          </w:tcPr>
          <w:p w:rsidR="000B3317" w:rsidRDefault="000B3317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30" w:type="dxa"/>
          </w:tcPr>
          <w:p w:rsidR="000B3317" w:rsidRDefault="000B3317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50" w:type="dxa"/>
          </w:tcPr>
          <w:p w:rsidR="000B3317" w:rsidRDefault="000B3317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</w:tcPr>
          <w:p w:rsidR="000B3317" w:rsidRDefault="000B3317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auto"/>
            </w:tcBorders>
          </w:tcPr>
          <w:p w:rsidR="000B3317" w:rsidRDefault="000B3317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</w:tcPr>
          <w:p w:rsidR="000B3317" w:rsidRDefault="000B3317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B3317" w:rsidTr="000B3317">
        <w:tc>
          <w:tcPr>
            <w:tcW w:w="648" w:type="dxa"/>
          </w:tcPr>
          <w:p w:rsidR="000B3317" w:rsidRDefault="000B3317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40" w:type="dxa"/>
          </w:tcPr>
          <w:p w:rsidR="000B3317" w:rsidRDefault="000B3317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30" w:type="dxa"/>
          </w:tcPr>
          <w:p w:rsidR="000B3317" w:rsidRDefault="000B3317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50" w:type="dxa"/>
          </w:tcPr>
          <w:p w:rsidR="000B3317" w:rsidRDefault="000B3317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</w:tcPr>
          <w:p w:rsidR="000B3317" w:rsidRDefault="000B3317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auto"/>
            </w:tcBorders>
          </w:tcPr>
          <w:p w:rsidR="000B3317" w:rsidRDefault="000B3317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</w:tcPr>
          <w:p w:rsidR="000B3317" w:rsidRDefault="000B3317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B3317" w:rsidTr="000B3317">
        <w:tc>
          <w:tcPr>
            <w:tcW w:w="648" w:type="dxa"/>
          </w:tcPr>
          <w:p w:rsidR="000B3317" w:rsidRDefault="000B3317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40" w:type="dxa"/>
          </w:tcPr>
          <w:p w:rsidR="000B3317" w:rsidRDefault="000B3317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30" w:type="dxa"/>
          </w:tcPr>
          <w:p w:rsidR="000B3317" w:rsidRDefault="000B3317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50" w:type="dxa"/>
          </w:tcPr>
          <w:p w:rsidR="000B3317" w:rsidRDefault="000B3317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</w:tcPr>
          <w:p w:rsidR="000B3317" w:rsidRDefault="000B3317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auto"/>
            </w:tcBorders>
          </w:tcPr>
          <w:p w:rsidR="000B3317" w:rsidRDefault="000B3317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</w:tcPr>
          <w:p w:rsidR="000B3317" w:rsidRDefault="000B3317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B3317" w:rsidTr="000B3317">
        <w:tc>
          <w:tcPr>
            <w:tcW w:w="648" w:type="dxa"/>
          </w:tcPr>
          <w:p w:rsidR="000B3317" w:rsidRDefault="000B3317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40" w:type="dxa"/>
          </w:tcPr>
          <w:p w:rsidR="000B3317" w:rsidRDefault="000B3317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30" w:type="dxa"/>
          </w:tcPr>
          <w:p w:rsidR="000B3317" w:rsidRDefault="000B3317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50" w:type="dxa"/>
          </w:tcPr>
          <w:p w:rsidR="000B3317" w:rsidRDefault="000B3317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</w:tcPr>
          <w:p w:rsidR="000B3317" w:rsidRDefault="000B3317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auto"/>
            </w:tcBorders>
          </w:tcPr>
          <w:p w:rsidR="000B3317" w:rsidRDefault="000B3317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</w:tcPr>
          <w:p w:rsidR="000B3317" w:rsidRDefault="000B3317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B3317" w:rsidTr="000B3317">
        <w:tc>
          <w:tcPr>
            <w:tcW w:w="648" w:type="dxa"/>
          </w:tcPr>
          <w:p w:rsidR="000B3317" w:rsidRDefault="000B3317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40" w:type="dxa"/>
          </w:tcPr>
          <w:p w:rsidR="000B3317" w:rsidRDefault="000B3317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30" w:type="dxa"/>
          </w:tcPr>
          <w:p w:rsidR="000B3317" w:rsidRDefault="000B3317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50" w:type="dxa"/>
          </w:tcPr>
          <w:p w:rsidR="000B3317" w:rsidRDefault="000B3317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</w:tcPr>
          <w:p w:rsidR="000B3317" w:rsidRDefault="000B3317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auto"/>
            </w:tcBorders>
          </w:tcPr>
          <w:p w:rsidR="000B3317" w:rsidRDefault="000B3317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</w:tcPr>
          <w:p w:rsidR="000B3317" w:rsidRDefault="000B3317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B3317" w:rsidTr="000B3317">
        <w:tc>
          <w:tcPr>
            <w:tcW w:w="648" w:type="dxa"/>
          </w:tcPr>
          <w:p w:rsidR="000B3317" w:rsidRDefault="000B3317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40" w:type="dxa"/>
          </w:tcPr>
          <w:p w:rsidR="000B3317" w:rsidRDefault="000B3317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30" w:type="dxa"/>
          </w:tcPr>
          <w:p w:rsidR="000B3317" w:rsidRDefault="000B3317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50" w:type="dxa"/>
          </w:tcPr>
          <w:p w:rsidR="000B3317" w:rsidRDefault="000B3317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</w:tcPr>
          <w:p w:rsidR="000B3317" w:rsidRDefault="000B3317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auto"/>
            </w:tcBorders>
          </w:tcPr>
          <w:p w:rsidR="000B3317" w:rsidRDefault="000B3317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</w:tcPr>
          <w:p w:rsidR="000B3317" w:rsidRDefault="000B3317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E547BD" w:rsidRDefault="00E547BD" w:rsidP="006A1B67">
      <w:pPr>
        <w:spacing w:after="0" w:line="240" w:lineRule="auto"/>
      </w:pPr>
    </w:p>
    <w:p w:rsidR="00416A0C" w:rsidRDefault="00FF6BDC" w:rsidP="006A1B67">
      <w:pPr>
        <w:spacing w:after="0" w:line="240" w:lineRule="auto"/>
      </w:pPr>
      <w:r>
        <w:t>Signature:</w:t>
      </w:r>
    </w:p>
    <w:p w:rsidR="00FF6BDC" w:rsidRDefault="00CD758E" w:rsidP="006A1B67">
      <w:pPr>
        <w:spacing w:after="0" w:line="240" w:lineRule="auto"/>
      </w:pPr>
      <w:r>
        <w:rPr>
          <w:rFonts w:ascii="Times New Roman" w:hAnsi="Times New Roman" w:cs="Times New Roman"/>
          <w:bCs/>
          <w:sz w:val="24"/>
          <w:szCs w:val="24"/>
        </w:rPr>
        <w:t>Co</w:t>
      </w:r>
      <w:r w:rsidR="00417EF7">
        <w:rPr>
          <w:rFonts w:ascii="Times New Roman" w:hAnsi="Times New Roman" w:cs="Times New Roman"/>
          <w:bCs/>
          <w:sz w:val="24"/>
          <w:szCs w:val="24"/>
        </w:rPr>
        <w:t>-</w:t>
      </w:r>
      <w:r>
        <w:rPr>
          <w:rFonts w:ascii="Times New Roman" w:hAnsi="Times New Roman" w:cs="Times New Roman"/>
          <w:bCs/>
          <w:sz w:val="24"/>
          <w:szCs w:val="24"/>
        </w:rPr>
        <w:t>operating i</w:t>
      </w:r>
      <w:r w:rsidR="000B3317" w:rsidRPr="000B3317">
        <w:rPr>
          <w:rFonts w:ascii="Times New Roman" w:hAnsi="Times New Roman" w:cs="Times New Roman"/>
          <w:bCs/>
          <w:sz w:val="24"/>
          <w:szCs w:val="24"/>
        </w:rPr>
        <w:t>nstitution</w:t>
      </w:r>
      <w:r w:rsidR="00E828C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F6BDC">
        <w:t>supervisor:</w:t>
      </w:r>
    </w:p>
    <w:p w:rsidR="00FF6BDC" w:rsidRDefault="00CD758E" w:rsidP="006A1B67">
      <w:pPr>
        <w:spacing w:after="0" w:line="240" w:lineRule="auto"/>
      </w:pPr>
      <w:r>
        <w:rPr>
          <w:rFonts w:ascii="Times New Roman" w:hAnsi="Times New Roman" w:cs="Times New Roman"/>
          <w:bCs/>
          <w:sz w:val="24"/>
          <w:szCs w:val="24"/>
        </w:rPr>
        <w:t>Co</w:t>
      </w:r>
      <w:r w:rsidR="00417EF7">
        <w:rPr>
          <w:rFonts w:ascii="Times New Roman" w:hAnsi="Times New Roman" w:cs="Times New Roman"/>
          <w:bCs/>
          <w:sz w:val="24"/>
          <w:szCs w:val="24"/>
        </w:rPr>
        <w:t>-</w:t>
      </w:r>
      <w:r>
        <w:rPr>
          <w:rFonts w:ascii="Times New Roman" w:hAnsi="Times New Roman" w:cs="Times New Roman"/>
          <w:bCs/>
          <w:sz w:val="24"/>
          <w:szCs w:val="24"/>
        </w:rPr>
        <w:t>operating i</w:t>
      </w:r>
      <w:r w:rsidR="00E547BD" w:rsidRPr="000B3317">
        <w:rPr>
          <w:rFonts w:ascii="Times New Roman" w:hAnsi="Times New Roman" w:cs="Times New Roman"/>
          <w:bCs/>
          <w:sz w:val="24"/>
          <w:szCs w:val="24"/>
        </w:rPr>
        <w:t>nstitution</w:t>
      </w:r>
      <w:r w:rsidR="00FF6BDC">
        <w:t>:</w:t>
      </w:r>
    </w:p>
    <w:p w:rsidR="00FF6BDC" w:rsidRDefault="00FF6BDC" w:rsidP="006A1B67">
      <w:pPr>
        <w:spacing w:after="0" w:line="240" w:lineRule="auto"/>
      </w:pPr>
      <w:r>
        <w:t>Date:</w:t>
      </w:r>
    </w:p>
    <w:p w:rsidR="006A1B67" w:rsidRDefault="006A1B67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FF6BDC" w:rsidRDefault="00FF6BDC" w:rsidP="006A1B67">
      <w:pPr>
        <w:spacing w:after="0" w:line="240" w:lineRule="auto"/>
        <w:jc w:val="center"/>
      </w:pPr>
      <w:proofErr w:type="spellStart"/>
      <w:r w:rsidRPr="00876B5E">
        <w:rPr>
          <w:rFonts w:ascii="Times New Roman" w:hAnsi="Times New Roman" w:cs="Times New Roman"/>
          <w:b/>
          <w:bCs/>
          <w:sz w:val="24"/>
          <w:szCs w:val="24"/>
        </w:rPr>
        <w:lastRenderedPageBreak/>
        <w:t>Tribhuvan</w:t>
      </w:r>
      <w:proofErr w:type="spellEnd"/>
      <w:r w:rsidRPr="00876B5E">
        <w:rPr>
          <w:rFonts w:ascii="Times New Roman" w:hAnsi="Times New Roman" w:cs="Times New Roman"/>
          <w:b/>
          <w:bCs/>
          <w:sz w:val="24"/>
          <w:szCs w:val="24"/>
        </w:rPr>
        <w:t xml:space="preserve"> University</w:t>
      </w:r>
    </w:p>
    <w:p w:rsidR="00FF6BDC" w:rsidRPr="00876B5E" w:rsidRDefault="00FF6BDC" w:rsidP="006A1B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76B5E">
        <w:rPr>
          <w:rFonts w:ascii="Times New Roman" w:hAnsi="Times New Roman" w:cs="Times New Roman"/>
          <w:b/>
          <w:bCs/>
          <w:sz w:val="24"/>
          <w:szCs w:val="24"/>
        </w:rPr>
        <w:t>Faculty of Education</w:t>
      </w:r>
    </w:p>
    <w:p w:rsidR="00FF6BDC" w:rsidRPr="00876B5E" w:rsidRDefault="00E015A2" w:rsidP="006A1B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</w:t>
      </w:r>
      <w:r w:rsidR="00FF6BDC"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="00416A0C">
        <w:rPr>
          <w:rFonts w:ascii="Times New Roman" w:hAnsi="Times New Roman" w:cs="Times New Roman"/>
          <w:b/>
          <w:bCs/>
          <w:sz w:val="24"/>
          <w:szCs w:val="24"/>
        </w:rPr>
        <w:t>’s</w:t>
      </w:r>
      <w:r w:rsidR="00417EF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16A0C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="00FF6BDC">
        <w:rPr>
          <w:rFonts w:ascii="Times New Roman" w:hAnsi="Times New Roman" w:cs="Times New Roman"/>
          <w:b/>
          <w:bCs/>
          <w:sz w:val="24"/>
          <w:szCs w:val="24"/>
        </w:rPr>
        <w:t>ffice</w:t>
      </w:r>
    </w:p>
    <w:p w:rsidR="00FF6BDC" w:rsidRDefault="00FF6BDC" w:rsidP="006A1B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External</w:t>
      </w:r>
      <w:r w:rsidRPr="00876B5E">
        <w:rPr>
          <w:rFonts w:ascii="Times New Roman" w:hAnsi="Times New Roman" w:cs="Times New Roman"/>
          <w:b/>
          <w:bCs/>
          <w:sz w:val="24"/>
          <w:szCs w:val="24"/>
        </w:rPr>
        <w:t xml:space="preserve"> Supervisor Evaluation Form</w:t>
      </w:r>
    </w:p>
    <w:p w:rsidR="00FF6BDC" w:rsidRDefault="00FF6BDC" w:rsidP="006A1B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F6BDC" w:rsidRDefault="00FF6BDC" w:rsidP="006A1B6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Campus: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43672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43672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43672">
        <w:rPr>
          <w:rFonts w:ascii="Times New Roman" w:hAnsi="Times New Roman" w:cs="Times New Roman"/>
          <w:b/>
          <w:bCs/>
          <w:sz w:val="24"/>
          <w:szCs w:val="24"/>
        </w:rPr>
        <w:tab/>
        <w:t>Level:</w:t>
      </w:r>
      <w:r w:rsidR="00743672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43672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43672">
        <w:rPr>
          <w:rFonts w:ascii="Times New Roman" w:hAnsi="Times New Roman" w:cs="Times New Roman"/>
          <w:b/>
          <w:bCs/>
          <w:sz w:val="24"/>
          <w:szCs w:val="24"/>
        </w:rPr>
        <w:tab/>
        <w:t>Specializations:</w:t>
      </w:r>
      <w:r w:rsidR="00743672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43672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43672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Academic Year:</w:t>
      </w:r>
    </w:p>
    <w:tbl>
      <w:tblPr>
        <w:tblStyle w:val="TableGrid"/>
        <w:tblW w:w="13860" w:type="dxa"/>
        <w:tblInd w:w="-162" w:type="dxa"/>
        <w:tblLayout w:type="fixed"/>
        <w:tblLook w:val="04A0"/>
      </w:tblPr>
      <w:tblGrid>
        <w:gridCol w:w="648"/>
        <w:gridCol w:w="1440"/>
        <w:gridCol w:w="1440"/>
        <w:gridCol w:w="2322"/>
        <w:gridCol w:w="2340"/>
        <w:gridCol w:w="540"/>
        <w:gridCol w:w="630"/>
        <w:gridCol w:w="810"/>
        <w:gridCol w:w="720"/>
        <w:gridCol w:w="1170"/>
        <w:gridCol w:w="540"/>
        <w:gridCol w:w="540"/>
        <w:gridCol w:w="720"/>
      </w:tblGrid>
      <w:tr w:rsidR="00C64261" w:rsidTr="001921FD">
        <w:trPr>
          <w:trHeight w:val="638"/>
        </w:trPr>
        <w:tc>
          <w:tcPr>
            <w:tcW w:w="648" w:type="dxa"/>
            <w:vMerge w:val="restart"/>
          </w:tcPr>
          <w:p w:rsidR="00451132" w:rsidRDefault="00451132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451132" w:rsidRDefault="00451132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451132" w:rsidRDefault="00451132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451132" w:rsidRDefault="00451132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451132" w:rsidRDefault="00451132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C64261" w:rsidRPr="00C64261" w:rsidRDefault="00C64261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642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S.N.</w:t>
            </w:r>
          </w:p>
        </w:tc>
        <w:tc>
          <w:tcPr>
            <w:tcW w:w="1440" w:type="dxa"/>
            <w:vMerge w:val="restart"/>
          </w:tcPr>
          <w:p w:rsidR="00451132" w:rsidRDefault="00451132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451132" w:rsidRDefault="00451132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451132" w:rsidRDefault="00451132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451132" w:rsidRDefault="00451132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451132" w:rsidRDefault="00451132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C64261" w:rsidRPr="00C64261" w:rsidRDefault="00C64261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642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Reg</w:t>
            </w:r>
            <w:r w:rsidR="00417E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  <w:r w:rsidRPr="00C642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No.</w:t>
            </w:r>
          </w:p>
        </w:tc>
        <w:tc>
          <w:tcPr>
            <w:tcW w:w="1440" w:type="dxa"/>
            <w:vMerge w:val="restart"/>
          </w:tcPr>
          <w:p w:rsidR="00451132" w:rsidRDefault="00451132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451132" w:rsidRDefault="00451132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451132" w:rsidRDefault="00451132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451132" w:rsidRDefault="00451132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451132" w:rsidRDefault="00451132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C64261" w:rsidRPr="00C64261" w:rsidRDefault="00C64261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642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Symbol No.</w:t>
            </w:r>
          </w:p>
        </w:tc>
        <w:tc>
          <w:tcPr>
            <w:tcW w:w="2322" w:type="dxa"/>
            <w:vMerge w:val="restart"/>
          </w:tcPr>
          <w:p w:rsidR="00451132" w:rsidRDefault="00451132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451132" w:rsidRDefault="00451132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451132" w:rsidRDefault="00451132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451132" w:rsidRDefault="00451132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451132" w:rsidRDefault="00451132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C64261" w:rsidRPr="00C64261" w:rsidRDefault="00C64261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642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Name of the Student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</w:tcBorders>
          </w:tcPr>
          <w:p w:rsidR="00451132" w:rsidRDefault="00451132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451132" w:rsidRDefault="00451132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451132" w:rsidRDefault="00451132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451132" w:rsidRDefault="00451132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451132" w:rsidRDefault="00451132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C64261" w:rsidRPr="00C64261" w:rsidRDefault="00C64261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642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Co</w:t>
            </w:r>
            <w:r w:rsidR="004501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  <w:r w:rsidRPr="00C642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operating Institution</w:t>
            </w:r>
          </w:p>
        </w:tc>
        <w:tc>
          <w:tcPr>
            <w:tcW w:w="387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1921FD" w:rsidRDefault="001921FD" w:rsidP="006A1B67">
            <w:pPr>
              <w:tabs>
                <w:tab w:val="center" w:pos="1827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C64261" w:rsidRPr="00C64261" w:rsidRDefault="00C64261" w:rsidP="006A1B67">
            <w:pPr>
              <w:tabs>
                <w:tab w:val="center" w:pos="1827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642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Teaching Performance in School</w:t>
            </w:r>
          </w:p>
        </w:tc>
        <w:tc>
          <w:tcPr>
            <w:tcW w:w="1080" w:type="dxa"/>
            <w:gridSpan w:val="2"/>
          </w:tcPr>
          <w:p w:rsidR="00451132" w:rsidRDefault="00451132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C64261" w:rsidRPr="00C64261" w:rsidRDefault="00C64261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642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Report writing</w:t>
            </w:r>
          </w:p>
        </w:tc>
        <w:tc>
          <w:tcPr>
            <w:tcW w:w="720" w:type="dxa"/>
            <w:vMerge w:val="restart"/>
          </w:tcPr>
          <w:p w:rsidR="00451132" w:rsidRDefault="00451132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451132" w:rsidRDefault="00451132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451132" w:rsidRDefault="00451132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451132" w:rsidRDefault="00451132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451132" w:rsidRDefault="00451132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C64261" w:rsidRPr="00C64261" w:rsidRDefault="00C64261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642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Total</w:t>
            </w:r>
          </w:p>
        </w:tc>
      </w:tr>
      <w:tr w:rsidR="00C64261" w:rsidTr="00451132">
        <w:trPr>
          <w:cantSplit/>
          <w:trHeight w:val="1385"/>
        </w:trPr>
        <w:tc>
          <w:tcPr>
            <w:tcW w:w="648" w:type="dxa"/>
            <w:vMerge/>
          </w:tcPr>
          <w:p w:rsidR="00C64261" w:rsidRPr="007462E8" w:rsidRDefault="00C64261" w:rsidP="006A1B67">
            <w:pPr>
              <w:rPr>
                <w:rFonts w:ascii="Times New Roman" w:hAnsi="Times New Roman" w:cs="Times New Roman"/>
                <w:b/>
                <w:bCs/>
                <w:szCs w:val="22"/>
              </w:rPr>
            </w:pPr>
          </w:p>
        </w:tc>
        <w:tc>
          <w:tcPr>
            <w:tcW w:w="1440" w:type="dxa"/>
            <w:vMerge/>
          </w:tcPr>
          <w:p w:rsidR="00C64261" w:rsidRPr="007462E8" w:rsidRDefault="00C64261" w:rsidP="006A1B67">
            <w:pPr>
              <w:rPr>
                <w:rFonts w:ascii="Times New Roman" w:hAnsi="Times New Roman" w:cs="Times New Roman"/>
                <w:b/>
                <w:bCs/>
                <w:szCs w:val="22"/>
              </w:rPr>
            </w:pPr>
          </w:p>
        </w:tc>
        <w:tc>
          <w:tcPr>
            <w:tcW w:w="1440" w:type="dxa"/>
            <w:vMerge/>
          </w:tcPr>
          <w:p w:rsidR="00C64261" w:rsidRPr="007462E8" w:rsidRDefault="00C64261" w:rsidP="006A1B67">
            <w:pPr>
              <w:rPr>
                <w:rFonts w:ascii="Times New Roman" w:hAnsi="Times New Roman" w:cs="Times New Roman"/>
                <w:b/>
                <w:bCs/>
                <w:szCs w:val="22"/>
              </w:rPr>
            </w:pPr>
          </w:p>
        </w:tc>
        <w:tc>
          <w:tcPr>
            <w:tcW w:w="2322" w:type="dxa"/>
            <w:vMerge/>
          </w:tcPr>
          <w:p w:rsidR="00C64261" w:rsidRPr="007462E8" w:rsidRDefault="00C64261" w:rsidP="006A1B67">
            <w:pPr>
              <w:rPr>
                <w:rFonts w:ascii="Times New Roman" w:hAnsi="Times New Roman" w:cs="Times New Roman"/>
                <w:b/>
                <w:bCs/>
                <w:szCs w:val="22"/>
              </w:rPr>
            </w:pPr>
          </w:p>
        </w:tc>
        <w:tc>
          <w:tcPr>
            <w:tcW w:w="2340" w:type="dxa"/>
            <w:vMerge/>
          </w:tcPr>
          <w:p w:rsidR="00C64261" w:rsidRPr="007462E8" w:rsidRDefault="00C64261" w:rsidP="006A1B67">
            <w:pPr>
              <w:rPr>
                <w:rFonts w:ascii="Times New Roman" w:hAnsi="Times New Roman" w:cs="Times New Roman"/>
                <w:b/>
                <w:bCs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textDirection w:val="btLr"/>
          </w:tcPr>
          <w:p w:rsidR="00C64261" w:rsidRPr="00451132" w:rsidRDefault="00C64261" w:rsidP="006A1B67">
            <w:pPr>
              <w:ind w:left="113" w:right="113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451132">
              <w:rPr>
                <w:rFonts w:ascii="Times New Roman" w:hAnsi="Times New Roman" w:cs="Times New Roman"/>
                <w:b/>
                <w:bCs/>
                <w:sz w:val="20"/>
              </w:rPr>
              <w:t xml:space="preserve">Lesson Plan </w:t>
            </w:r>
          </w:p>
        </w:tc>
        <w:tc>
          <w:tcPr>
            <w:tcW w:w="630" w:type="dxa"/>
            <w:tcBorders>
              <w:top w:val="single" w:sz="4" w:space="0" w:color="auto"/>
            </w:tcBorders>
            <w:textDirection w:val="btLr"/>
          </w:tcPr>
          <w:p w:rsidR="00C64261" w:rsidRPr="00451132" w:rsidRDefault="00C64261" w:rsidP="006A1B6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451132">
              <w:rPr>
                <w:rFonts w:ascii="Times New Roman" w:hAnsi="Times New Roman" w:cs="Times New Roman"/>
                <w:b/>
                <w:bCs/>
                <w:sz w:val="20"/>
              </w:rPr>
              <w:t>Teaching Aids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textDirection w:val="btLr"/>
          </w:tcPr>
          <w:p w:rsidR="00C64261" w:rsidRPr="00451132" w:rsidRDefault="00C64261" w:rsidP="006A1B67">
            <w:pPr>
              <w:ind w:left="113" w:right="113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451132">
              <w:rPr>
                <w:rFonts w:ascii="Times New Roman" w:hAnsi="Times New Roman" w:cs="Times New Roman"/>
                <w:b/>
                <w:bCs/>
                <w:sz w:val="20"/>
              </w:rPr>
              <w:t>Knowledge of subject matter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C64261" w:rsidRPr="00451132" w:rsidRDefault="00C64261" w:rsidP="006A1B67">
            <w:pPr>
              <w:ind w:left="113" w:right="113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451132">
              <w:rPr>
                <w:rFonts w:ascii="Times New Roman" w:hAnsi="Times New Roman" w:cs="Times New Roman"/>
                <w:b/>
                <w:bCs/>
                <w:sz w:val="20"/>
              </w:rPr>
              <w:t>Teaching Strategies</w:t>
            </w:r>
          </w:p>
        </w:tc>
        <w:tc>
          <w:tcPr>
            <w:tcW w:w="1170" w:type="dxa"/>
            <w:textDirection w:val="btLr"/>
          </w:tcPr>
          <w:p w:rsidR="00C64261" w:rsidRPr="00451132" w:rsidRDefault="00C64261" w:rsidP="006A1B67">
            <w:pPr>
              <w:ind w:left="115" w:right="115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451132">
              <w:rPr>
                <w:rFonts w:ascii="Times New Roman" w:hAnsi="Times New Roman" w:cs="Times New Roman"/>
                <w:b/>
                <w:bCs/>
                <w:sz w:val="20"/>
              </w:rPr>
              <w:t>Classroom management and assessment</w:t>
            </w:r>
          </w:p>
        </w:tc>
        <w:tc>
          <w:tcPr>
            <w:tcW w:w="540" w:type="dxa"/>
            <w:textDirection w:val="btLr"/>
          </w:tcPr>
          <w:p w:rsidR="00C64261" w:rsidRPr="00451132" w:rsidRDefault="00C64261" w:rsidP="006A1B67">
            <w:pPr>
              <w:ind w:left="113" w:right="113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451132">
              <w:rPr>
                <w:rFonts w:ascii="Times New Roman" w:hAnsi="Times New Roman" w:cs="Times New Roman"/>
                <w:b/>
                <w:bCs/>
                <w:sz w:val="20"/>
              </w:rPr>
              <w:t>Presentation</w:t>
            </w:r>
          </w:p>
        </w:tc>
        <w:tc>
          <w:tcPr>
            <w:tcW w:w="540" w:type="dxa"/>
            <w:textDirection w:val="btLr"/>
          </w:tcPr>
          <w:p w:rsidR="00C64261" w:rsidRPr="00451132" w:rsidRDefault="00C64261" w:rsidP="006A1B67">
            <w:pPr>
              <w:ind w:left="113" w:right="113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451132">
              <w:rPr>
                <w:rFonts w:ascii="Times New Roman" w:hAnsi="Times New Roman" w:cs="Times New Roman"/>
                <w:b/>
                <w:bCs/>
                <w:sz w:val="20"/>
              </w:rPr>
              <w:t>Organization</w:t>
            </w:r>
          </w:p>
        </w:tc>
        <w:tc>
          <w:tcPr>
            <w:tcW w:w="720" w:type="dxa"/>
            <w:vMerge/>
          </w:tcPr>
          <w:p w:rsidR="00C64261" w:rsidRPr="007462E8" w:rsidRDefault="00C64261" w:rsidP="006A1B67">
            <w:pPr>
              <w:rPr>
                <w:rFonts w:ascii="Times New Roman" w:hAnsi="Times New Roman" w:cs="Times New Roman"/>
                <w:b/>
                <w:bCs/>
                <w:szCs w:val="22"/>
              </w:rPr>
            </w:pPr>
          </w:p>
        </w:tc>
      </w:tr>
      <w:tr w:rsidR="00C64261" w:rsidTr="00451132">
        <w:tc>
          <w:tcPr>
            <w:tcW w:w="648" w:type="dxa"/>
            <w:vMerge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22" w:type="dxa"/>
            <w:vMerge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40" w:type="dxa"/>
            <w:vMerge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630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70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40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40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720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</w:t>
            </w:r>
          </w:p>
        </w:tc>
      </w:tr>
      <w:tr w:rsidR="00C64261" w:rsidTr="00451132">
        <w:tc>
          <w:tcPr>
            <w:tcW w:w="648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22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40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4261" w:rsidTr="00451132">
        <w:tc>
          <w:tcPr>
            <w:tcW w:w="648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40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22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40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4261" w:rsidTr="00451132">
        <w:tc>
          <w:tcPr>
            <w:tcW w:w="648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40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22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40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4261" w:rsidTr="00451132">
        <w:tc>
          <w:tcPr>
            <w:tcW w:w="648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40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22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40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4261" w:rsidTr="00451132">
        <w:tc>
          <w:tcPr>
            <w:tcW w:w="648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40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22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40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4261" w:rsidTr="00451132">
        <w:tc>
          <w:tcPr>
            <w:tcW w:w="648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40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22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40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4261" w:rsidTr="00451132">
        <w:tc>
          <w:tcPr>
            <w:tcW w:w="648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40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22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40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4261" w:rsidTr="00451132">
        <w:tc>
          <w:tcPr>
            <w:tcW w:w="648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40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22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40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4261" w:rsidTr="00451132">
        <w:tc>
          <w:tcPr>
            <w:tcW w:w="648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40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22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40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4261" w:rsidTr="00451132">
        <w:tc>
          <w:tcPr>
            <w:tcW w:w="648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40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22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40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:rsidR="00C64261" w:rsidRDefault="00C64261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E547BD" w:rsidRDefault="00E547BD" w:rsidP="006A1B67">
      <w:pPr>
        <w:spacing w:after="0" w:line="240" w:lineRule="auto"/>
      </w:pPr>
    </w:p>
    <w:p w:rsidR="00416A0C" w:rsidRDefault="00FF6BDC" w:rsidP="006A1B67">
      <w:pPr>
        <w:spacing w:after="0" w:line="240" w:lineRule="auto"/>
      </w:pPr>
      <w:r>
        <w:t>Signature:</w:t>
      </w:r>
    </w:p>
    <w:p w:rsidR="00FF6BDC" w:rsidRDefault="00FF6BDC" w:rsidP="006A1B67">
      <w:pPr>
        <w:spacing w:after="0" w:line="240" w:lineRule="auto"/>
      </w:pPr>
      <w:r w:rsidRPr="003167BA">
        <w:rPr>
          <w:rFonts w:ascii="Times New Roman" w:hAnsi="Times New Roman" w:cs="Times New Roman"/>
          <w:bCs/>
          <w:szCs w:val="24"/>
        </w:rPr>
        <w:t>External</w:t>
      </w:r>
      <w:r>
        <w:t xml:space="preserve"> supervisor:</w:t>
      </w:r>
    </w:p>
    <w:p w:rsidR="00FF6BDC" w:rsidRDefault="00FF6BDC" w:rsidP="006A1B67">
      <w:pPr>
        <w:spacing w:after="0" w:line="240" w:lineRule="auto"/>
      </w:pPr>
      <w:r>
        <w:t>Campus</w:t>
      </w:r>
      <w:r w:rsidR="00416A0C">
        <w:t>:</w:t>
      </w:r>
    </w:p>
    <w:p w:rsidR="00FF6BDC" w:rsidRDefault="00FF6BDC" w:rsidP="006A1B67">
      <w:pPr>
        <w:spacing w:after="0" w:line="240" w:lineRule="auto"/>
      </w:pPr>
      <w:r>
        <w:t>Date:</w:t>
      </w:r>
    </w:p>
    <w:p w:rsidR="006A1B67" w:rsidRDefault="006A1B67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FF6BDC" w:rsidRDefault="00FF6BDC" w:rsidP="006A1B67">
      <w:pPr>
        <w:spacing w:after="0" w:line="240" w:lineRule="auto"/>
        <w:jc w:val="center"/>
      </w:pPr>
      <w:proofErr w:type="spellStart"/>
      <w:r w:rsidRPr="00876B5E">
        <w:rPr>
          <w:rFonts w:ascii="Times New Roman" w:hAnsi="Times New Roman" w:cs="Times New Roman"/>
          <w:b/>
          <w:bCs/>
          <w:sz w:val="24"/>
          <w:szCs w:val="24"/>
        </w:rPr>
        <w:lastRenderedPageBreak/>
        <w:t>Tribhuvan</w:t>
      </w:r>
      <w:proofErr w:type="spellEnd"/>
      <w:r w:rsidRPr="00876B5E">
        <w:rPr>
          <w:rFonts w:ascii="Times New Roman" w:hAnsi="Times New Roman" w:cs="Times New Roman"/>
          <w:b/>
          <w:bCs/>
          <w:sz w:val="24"/>
          <w:szCs w:val="24"/>
        </w:rPr>
        <w:t xml:space="preserve"> University</w:t>
      </w:r>
    </w:p>
    <w:p w:rsidR="00FF6BDC" w:rsidRPr="00876B5E" w:rsidRDefault="00FF6BDC" w:rsidP="006A1B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76B5E">
        <w:rPr>
          <w:rFonts w:ascii="Times New Roman" w:hAnsi="Times New Roman" w:cs="Times New Roman"/>
          <w:b/>
          <w:bCs/>
          <w:sz w:val="24"/>
          <w:szCs w:val="24"/>
        </w:rPr>
        <w:t>Faculty of Education</w:t>
      </w:r>
    </w:p>
    <w:p w:rsidR="00FF6BDC" w:rsidRPr="00876B5E" w:rsidRDefault="00E015A2" w:rsidP="006A1B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</w:t>
      </w:r>
      <w:r w:rsidR="00FF6BDC"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="00416A0C">
        <w:rPr>
          <w:rFonts w:ascii="Times New Roman" w:hAnsi="Times New Roman" w:cs="Times New Roman"/>
          <w:b/>
          <w:bCs/>
          <w:sz w:val="24"/>
          <w:szCs w:val="24"/>
        </w:rPr>
        <w:t>’s O</w:t>
      </w:r>
      <w:r w:rsidR="00FF6BDC">
        <w:rPr>
          <w:rFonts w:ascii="Times New Roman" w:hAnsi="Times New Roman" w:cs="Times New Roman"/>
          <w:b/>
          <w:bCs/>
          <w:sz w:val="24"/>
          <w:szCs w:val="24"/>
        </w:rPr>
        <w:t>ffice</w:t>
      </w:r>
    </w:p>
    <w:p w:rsidR="00FF6BDC" w:rsidRDefault="00FF6BDC" w:rsidP="006A1B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Final </w:t>
      </w:r>
      <w:r w:rsidR="00014E4F">
        <w:rPr>
          <w:rFonts w:ascii="Times New Roman" w:hAnsi="Times New Roman" w:cs="Times New Roman"/>
          <w:b/>
          <w:bCs/>
          <w:sz w:val="24"/>
          <w:szCs w:val="24"/>
        </w:rPr>
        <w:t xml:space="preserve">Internal </w:t>
      </w:r>
      <w:r>
        <w:rPr>
          <w:rFonts w:ascii="Times New Roman" w:hAnsi="Times New Roman" w:cs="Times New Roman"/>
          <w:b/>
          <w:bCs/>
          <w:sz w:val="24"/>
          <w:szCs w:val="24"/>
        </w:rPr>
        <w:t>Evaluation</w:t>
      </w:r>
      <w:r w:rsidRPr="00876B5E">
        <w:rPr>
          <w:rFonts w:ascii="Times New Roman" w:hAnsi="Times New Roman" w:cs="Times New Roman"/>
          <w:b/>
          <w:bCs/>
          <w:sz w:val="24"/>
          <w:szCs w:val="24"/>
        </w:rPr>
        <w:t xml:space="preserve"> Form</w:t>
      </w:r>
    </w:p>
    <w:p w:rsidR="00FF6BDC" w:rsidRDefault="00FF6BDC" w:rsidP="006A1B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F6BDC" w:rsidRDefault="00FF6BDC" w:rsidP="006A1B6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Campus: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Level: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Specializations: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Academic Year:</w:t>
      </w:r>
    </w:p>
    <w:p w:rsidR="00FF6BDC" w:rsidRDefault="00FF6BDC" w:rsidP="006A1B6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13788" w:type="dxa"/>
        <w:tblLayout w:type="fixed"/>
        <w:tblLook w:val="04A0"/>
      </w:tblPr>
      <w:tblGrid>
        <w:gridCol w:w="648"/>
        <w:gridCol w:w="1710"/>
        <w:gridCol w:w="1530"/>
        <w:gridCol w:w="2880"/>
        <w:gridCol w:w="2790"/>
        <w:gridCol w:w="990"/>
        <w:gridCol w:w="900"/>
        <w:gridCol w:w="900"/>
        <w:gridCol w:w="810"/>
        <w:gridCol w:w="630"/>
      </w:tblGrid>
      <w:tr w:rsidR="001921FD" w:rsidTr="001921FD">
        <w:trPr>
          <w:cantSplit/>
          <w:trHeight w:val="1313"/>
        </w:trPr>
        <w:tc>
          <w:tcPr>
            <w:tcW w:w="648" w:type="dxa"/>
            <w:vMerge w:val="restart"/>
          </w:tcPr>
          <w:p w:rsidR="001921FD" w:rsidRDefault="001921FD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  <w:p w:rsidR="001921FD" w:rsidRDefault="001921FD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  <w:p w:rsidR="001921FD" w:rsidRDefault="001921FD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  <w:p w:rsidR="00014E4F" w:rsidRPr="00014E4F" w:rsidRDefault="00014E4F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014E4F">
              <w:rPr>
                <w:rFonts w:ascii="Times New Roman" w:hAnsi="Times New Roman" w:cs="Times New Roman"/>
                <w:b/>
                <w:bCs/>
                <w:sz w:val="20"/>
              </w:rPr>
              <w:t>S.N.</w:t>
            </w:r>
          </w:p>
          <w:p w:rsidR="00014E4F" w:rsidRPr="00014E4F" w:rsidRDefault="00014E4F" w:rsidP="006A1B67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710" w:type="dxa"/>
            <w:vMerge w:val="restart"/>
          </w:tcPr>
          <w:p w:rsidR="001921FD" w:rsidRDefault="001921FD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  <w:p w:rsidR="001921FD" w:rsidRDefault="001921FD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  <w:p w:rsidR="001921FD" w:rsidRDefault="001921FD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  <w:p w:rsidR="00014E4F" w:rsidRPr="00014E4F" w:rsidRDefault="00014E4F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014E4F">
              <w:rPr>
                <w:rFonts w:ascii="Times New Roman" w:hAnsi="Times New Roman" w:cs="Times New Roman"/>
                <w:b/>
                <w:bCs/>
                <w:sz w:val="20"/>
              </w:rPr>
              <w:t>Reg</w:t>
            </w:r>
            <w:r w:rsidR="00417EF7">
              <w:rPr>
                <w:rFonts w:ascii="Times New Roman" w:hAnsi="Times New Roman" w:cs="Times New Roman"/>
                <w:b/>
                <w:bCs/>
                <w:sz w:val="20"/>
              </w:rPr>
              <w:t>.</w:t>
            </w:r>
            <w:r w:rsidRPr="00014E4F">
              <w:rPr>
                <w:rFonts w:ascii="Times New Roman" w:hAnsi="Times New Roman" w:cs="Times New Roman"/>
                <w:b/>
                <w:bCs/>
                <w:sz w:val="20"/>
              </w:rPr>
              <w:t xml:space="preserve"> No.</w:t>
            </w:r>
          </w:p>
        </w:tc>
        <w:tc>
          <w:tcPr>
            <w:tcW w:w="1530" w:type="dxa"/>
            <w:vMerge w:val="restart"/>
          </w:tcPr>
          <w:p w:rsidR="001921FD" w:rsidRDefault="001921FD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  <w:p w:rsidR="001921FD" w:rsidRDefault="001921FD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  <w:p w:rsidR="001921FD" w:rsidRDefault="001921FD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  <w:p w:rsidR="00014E4F" w:rsidRPr="00014E4F" w:rsidRDefault="00014E4F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014E4F">
              <w:rPr>
                <w:rFonts w:ascii="Times New Roman" w:hAnsi="Times New Roman" w:cs="Times New Roman"/>
                <w:b/>
                <w:bCs/>
                <w:sz w:val="20"/>
              </w:rPr>
              <w:t>Symbol No.</w:t>
            </w:r>
          </w:p>
        </w:tc>
        <w:tc>
          <w:tcPr>
            <w:tcW w:w="2880" w:type="dxa"/>
            <w:vMerge w:val="restart"/>
          </w:tcPr>
          <w:p w:rsidR="001921FD" w:rsidRDefault="001921FD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  <w:p w:rsidR="001921FD" w:rsidRDefault="001921FD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  <w:p w:rsidR="001921FD" w:rsidRDefault="001921FD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  <w:p w:rsidR="00014E4F" w:rsidRPr="00014E4F" w:rsidRDefault="00014E4F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014E4F">
              <w:rPr>
                <w:rFonts w:ascii="Times New Roman" w:hAnsi="Times New Roman" w:cs="Times New Roman"/>
                <w:b/>
                <w:bCs/>
                <w:sz w:val="20"/>
              </w:rPr>
              <w:t>Name of the Student</w:t>
            </w:r>
          </w:p>
        </w:tc>
        <w:tc>
          <w:tcPr>
            <w:tcW w:w="2790" w:type="dxa"/>
            <w:vMerge w:val="restart"/>
          </w:tcPr>
          <w:p w:rsidR="001921FD" w:rsidRDefault="001921FD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  <w:p w:rsidR="001921FD" w:rsidRDefault="001921FD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  <w:p w:rsidR="001921FD" w:rsidRDefault="001921FD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  <w:p w:rsidR="00014E4F" w:rsidRPr="00014E4F" w:rsidRDefault="004501F9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Co-operating</w:t>
            </w:r>
            <w:r w:rsidR="001921FD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r w:rsidR="00014E4F" w:rsidRPr="00014E4F">
              <w:rPr>
                <w:rFonts w:ascii="Times New Roman" w:hAnsi="Times New Roman" w:cs="Times New Roman"/>
                <w:b/>
                <w:bCs/>
                <w:sz w:val="20"/>
              </w:rPr>
              <w:t>Institution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textDirection w:val="btLr"/>
          </w:tcPr>
          <w:p w:rsidR="00014E4F" w:rsidRPr="00014E4F" w:rsidRDefault="00014E4F" w:rsidP="006A1B6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014E4F">
              <w:rPr>
                <w:rFonts w:ascii="Times New Roman" w:hAnsi="Times New Roman" w:cs="Times New Roman"/>
                <w:b/>
                <w:bCs/>
                <w:sz w:val="20"/>
              </w:rPr>
              <w:t>Evaluation of Micro Teaching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extDirection w:val="btLr"/>
          </w:tcPr>
          <w:p w:rsidR="00014E4F" w:rsidRPr="00014E4F" w:rsidRDefault="00014E4F" w:rsidP="006A1B6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014E4F">
              <w:rPr>
                <w:rFonts w:ascii="Times New Roman" w:hAnsi="Times New Roman" w:cs="Times New Roman"/>
                <w:b/>
                <w:bCs/>
                <w:sz w:val="20"/>
              </w:rPr>
              <w:t>Evaluation of Peer Teaching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014E4F" w:rsidRPr="00014E4F" w:rsidRDefault="00014E4F" w:rsidP="006A1B6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014E4F">
              <w:rPr>
                <w:rFonts w:ascii="Times New Roman" w:hAnsi="Times New Roman" w:cs="Times New Roman"/>
                <w:b/>
                <w:bCs/>
                <w:sz w:val="20"/>
              </w:rPr>
              <w:t>Evaluation of School Teaching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014E4F" w:rsidRPr="00014E4F" w:rsidRDefault="00014E4F" w:rsidP="006A1B6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014E4F">
              <w:rPr>
                <w:rFonts w:ascii="Times New Roman" w:hAnsi="Times New Roman" w:cs="Times New Roman"/>
                <w:b/>
                <w:bCs/>
                <w:sz w:val="20"/>
              </w:rPr>
              <w:t>School</w:t>
            </w:r>
          </w:p>
          <w:p w:rsidR="00014E4F" w:rsidRPr="00014E4F" w:rsidRDefault="00014E4F" w:rsidP="006A1B6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014E4F">
              <w:rPr>
                <w:rFonts w:ascii="Times New Roman" w:hAnsi="Times New Roman" w:cs="Times New Roman"/>
                <w:b/>
                <w:bCs/>
                <w:sz w:val="20"/>
              </w:rPr>
              <w:t>Evaluation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4E4F" w:rsidRPr="00014E4F" w:rsidRDefault="00014E4F" w:rsidP="006A1B6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014E4F">
              <w:rPr>
                <w:rFonts w:ascii="Times New Roman" w:hAnsi="Times New Roman" w:cs="Times New Roman"/>
                <w:b/>
                <w:bCs/>
                <w:sz w:val="20"/>
              </w:rPr>
              <w:t>Total</w:t>
            </w:r>
          </w:p>
        </w:tc>
      </w:tr>
      <w:tr w:rsidR="001921FD" w:rsidTr="001921FD">
        <w:trPr>
          <w:trHeight w:val="362"/>
        </w:trPr>
        <w:tc>
          <w:tcPr>
            <w:tcW w:w="648" w:type="dxa"/>
            <w:vMerge/>
          </w:tcPr>
          <w:p w:rsidR="00014E4F" w:rsidRPr="00014E4F" w:rsidRDefault="00014E4F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1710" w:type="dxa"/>
            <w:vMerge/>
          </w:tcPr>
          <w:p w:rsidR="00014E4F" w:rsidRPr="00014E4F" w:rsidRDefault="00014E4F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1530" w:type="dxa"/>
            <w:vMerge/>
          </w:tcPr>
          <w:p w:rsidR="00014E4F" w:rsidRPr="00014E4F" w:rsidRDefault="00014E4F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2880" w:type="dxa"/>
            <w:vMerge/>
          </w:tcPr>
          <w:p w:rsidR="00014E4F" w:rsidRPr="00014E4F" w:rsidRDefault="00014E4F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2790" w:type="dxa"/>
            <w:vMerge/>
          </w:tcPr>
          <w:p w:rsidR="00014E4F" w:rsidRPr="00014E4F" w:rsidRDefault="00014E4F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014E4F" w:rsidRPr="00014E4F" w:rsidRDefault="00014E4F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014E4F">
              <w:rPr>
                <w:rFonts w:ascii="Times New Roman" w:hAnsi="Times New Roman" w:cs="Times New Roman"/>
                <w:b/>
                <w:bCs/>
                <w:sz w:val="20"/>
              </w:rPr>
              <w:t>15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014E4F" w:rsidRPr="00014E4F" w:rsidRDefault="00014E4F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014E4F">
              <w:rPr>
                <w:rFonts w:ascii="Times New Roman" w:hAnsi="Times New Roman" w:cs="Times New Roman"/>
                <w:b/>
                <w:bCs/>
                <w:sz w:val="20"/>
              </w:rPr>
              <w:t>20</w:t>
            </w:r>
          </w:p>
        </w:tc>
        <w:tc>
          <w:tcPr>
            <w:tcW w:w="90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14E4F" w:rsidRPr="00014E4F" w:rsidRDefault="00014E4F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014E4F">
              <w:rPr>
                <w:rFonts w:ascii="Times New Roman" w:hAnsi="Times New Roman" w:cs="Times New Roman"/>
                <w:b/>
                <w:bCs/>
                <w:sz w:val="20"/>
              </w:rPr>
              <w:t>20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E4F" w:rsidRPr="00014E4F" w:rsidRDefault="00014E4F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014E4F">
              <w:rPr>
                <w:rFonts w:ascii="Times New Roman" w:hAnsi="Times New Roman" w:cs="Times New Roman"/>
                <w:b/>
                <w:bCs/>
                <w:sz w:val="20"/>
              </w:rPr>
              <w:t>5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4F" w:rsidRPr="00014E4F" w:rsidRDefault="00014E4F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014E4F">
              <w:rPr>
                <w:rFonts w:ascii="Times New Roman" w:hAnsi="Times New Roman" w:cs="Times New Roman"/>
                <w:b/>
                <w:bCs/>
                <w:sz w:val="20"/>
              </w:rPr>
              <w:t>60</w:t>
            </w:r>
          </w:p>
        </w:tc>
      </w:tr>
      <w:tr w:rsidR="001921FD" w:rsidTr="001921FD">
        <w:tc>
          <w:tcPr>
            <w:tcW w:w="648" w:type="dxa"/>
          </w:tcPr>
          <w:p w:rsidR="00014E4F" w:rsidRDefault="00014E4F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10" w:type="dxa"/>
          </w:tcPr>
          <w:p w:rsidR="00014E4F" w:rsidRDefault="00014E4F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30" w:type="dxa"/>
          </w:tcPr>
          <w:p w:rsidR="00014E4F" w:rsidRDefault="00014E4F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dxa"/>
          </w:tcPr>
          <w:p w:rsidR="00014E4F" w:rsidRDefault="00014E4F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90" w:type="dxa"/>
          </w:tcPr>
          <w:p w:rsidR="00014E4F" w:rsidRDefault="00014E4F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:rsidR="00014E4F" w:rsidRDefault="00014E4F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014E4F" w:rsidRDefault="00014E4F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auto"/>
            </w:tcBorders>
          </w:tcPr>
          <w:p w:rsidR="00014E4F" w:rsidRDefault="00014E4F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014E4F" w:rsidRDefault="00014E4F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:rsidR="00014E4F" w:rsidRDefault="00014E4F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921FD" w:rsidTr="001921FD">
        <w:tc>
          <w:tcPr>
            <w:tcW w:w="648" w:type="dxa"/>
          </w:tcPr>
          <w:p w:rsidR="00014E4F" w:rsidRDefault="00014E4F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10" w:type="dxa"/>
          </w:tcPr>
          <w:p w:rsidR="00014E4F" w:rsidRDefault="00014E4F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30" w:type="dxa"/>
          </w:tcPr>
          <w:p w:rsidR="00014E4F" w:rsidRDefault="00014E4F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dxa"/>
          </w:tcPr>
          <w:p w:rsidR="00014E4F" w:rsidRDefault="00014E4F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90" w:type="dxa"/>
          </w:tcPr>
          <w:p w:rsidR="00014E4F" w:rsidRDefault="00014E4F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:rsidR="00014E4F" w:rsidRDefault="00014E4F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014E4F" w:rsidRDefault="00014E4F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auto"/>
            </w:tcBorders>
          </w:tcPr>
          <w:p w:rsidR="00014E4F" w:rsidRDefault="00014E4F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014E4F" w:rsidRDefault="00014E4F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:rsidR="00014E4F" w:rsidRDefault="00014E4F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921FD" w:rsidTr="001921FD">
        <w:tc>
          <w:tcPr>
            <w:tcW w:w="648" w:type="dxa"/>
          </w:tcPr>
          <w:p w:rsidR="00014E4F" w:rsidRDefault="00014E4F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710" w:type="dxa"/>
          </w:tcPr>
          <w:p w:rsidR="00014E4F" w:rsidRDefault="00014E4F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30" w:type="dxa"/>
          </w:tcPr>
          <w:p w:rsidR="00014E4F" w:rsidRDefault="00014E4F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dxa"/>
          </w:tcPr>
          <w:p w:rsidR="00014E4F" w:rsidRDefault="00014E4F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90" w:type="dxa"/>
          </w:tcPr>
          <w:p w:rsidR="00014E4F" w:rsidRDefault="00014E4F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:rsidR="00014E4F" w:rsidRDefault="00014E4F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014E4F" w:rsidRDefault="00014E4F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auto"/>
            </w:tcBorders>
          </w:tcPr>
          <w:p w:rsidR="00014E4F" w:rsidRDefault="00014E4F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014E4F" w:rsidRDefault="00014E4F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:rsidR="00014E4F" w:rsidRDefault="00014E4F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921FD" w:rsidTr="001921FD">
        <w:tc>
          <w:tcPr>
            <w:tcW w:w="648" w:type="dxa"/>
          </w:tcPr>
          <w:p w:rsidR="00014E4F" w:rsidRDefault="00014E4F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10" w:type="dxa"/>
          </w:tcPr>
          <w:p w:rsidR="00014E4F" w:rsidRDefault="00014E4F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30" w:type="dxa"/>
          </w:tcPr>
          <w:p w:rsidR="00014E4F" w:rsidRDefault="00014E4F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dxa"/>
          </w:tcPr>
          <w:p w:rsidR="00014E4F" w:rsidRDefault="00014E4F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90" w:type="dxa"/>
          </w:tcPr>
          <w:p w:rsidR="00014E4F" w:rsidRDefault="00014E4F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:rsidR="00014E4F" w:rsidRDefault="00014E4F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014E4F" w:rsidRDefault="00014E4F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auto"/>
            </w:tcBorders>
          </w:tcPr>
          <w:p w:rsidR="00014E4F" w:rsidRDefault="00014E4F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014E4F" w:rsidRDefault="00014E4F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:rsidR="00014E4F" w:rsidRDefault="00014E4F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921FD" w:rsidTr="001921FD">
        <w:tc>
          <w:tcPr>
            <w:tcW w:w="648" w:type="dxa"/>
          </w:tcPr>
          <w:p w:rsidR="00014E4F" w:rsidRDefault="00014E4F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710" w:type="dxa"/>
          </w:tcPr>
          <w:p w:rsidR="00014E4F" w:rsidRDefault="00014E4F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30" w:type="dxa"/>
          </w:tcPr>
          <w:p w:rsidR="00014E4F" w:rsidRDefault="00014E4F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dxa"/>
          </w:tcPr>
          <w:p w:rsidR="00014E4F" w:rsidRDefault="00014E4F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90" w:type="dxa"/>
          </w:tcPr>
          <w:p w:rsidR="00014E4F" w:rsidRDefault="00014E4F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:rsidR="00014E4F" w:rsidRDefault="00014E4F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014E4F" w:rsidRDefault="00014E4F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auto"/>
            </w:tcBorders>
          </w:tcPr>
          <w:p w:rsidR="00014E4F" w:rsidRDefault="00014E4F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014E4F" w:rsidRDefault="00014E4F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:rsidR="00014E4F" w:rsidRDefault="00014E4F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921FD" w:rsidTr="001921FD">
        <w:tc>
          <w:tcPr>
            <w:tcW w:w="648" w:type="dxa"/>
          </w:tcPr>
          <w:p w:rsidR="00014E4F" w:rsidRDefault="00014E4F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710" w:type="dxa"/>
          </w:tcPr>
          <w:p w:rsidR="00014E4F" w:rsidRDefault="00014E4F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30" w:type="dxa"/>
          </w:tcPr>
          <w:p w:rsidR="00014E4F" w:rsidRDefault="00014E4F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dxa"/>
          </w:tcPr>
          <w:p w:rsidR="00014E4F" w:rsidRDefault="00014E4F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90" w:type="dxa"/>
          </w:tcPr>
          <w:p w:rsidR="00014E4F" w:rsidRDefault="00014E4F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:rsidR="00014E4F" w:rsidRDefault="00014E4F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014E4F" w:rsidRDefault="00014E4F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auto"/>
            </w:tcBorders>
          </w:tcPr>
          <w:p w:rsidR="00014E4F" w:rsidRDefault="00014E4F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014E4F" w:rsidRDefault="00014E4F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:rsidR="00014E4F" w:rsidRDefault="00014E4F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921FD" w:rsidTr="001921FD">
        <w:tc>
          <w:tcPr>
            <w:tcW w:w="648" w:type="dxa"/>
          </w:tcPr>
          <w:p w:rsidR="00014E4F" w:rsidRDefault="00014E4F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710" w:type="dxa"/>
          </w:tcPr>
          <w:p w:rsidR="00014E4F" w:rsidRDefault="00014E4F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30" w:type="dxa"/>
          </w:tcPr>
          <w:p w:rsidR="00014E4F" w:rsidRDefault="00014E4F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dxa"/>
          </w:tcPr>
          <w:p w:rsidR="00014E4F" w:rsidRDefault="00014E4F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90" w:type="dxa"/>
          </w:tcPr>
          <w:p w:rsidR="00014E4F" w:rsidRDefault="00014E4F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:rsidR="00014E4F" w:rsidRDefault="00014E4F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014E4F" w:rsidRDefault="00014E4F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auto"/>
            </w:tcBorders>
          </w:tcPr>
          <w:p w:rsidR="00014E4F" w:rsidRDefault="00014E4F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014E4F" w:rsidRDefault="00014E4F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:rsidR="00014E4F" w:rsidRDefault="00014E4F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921FD" w:rsidTr="001921FD">
        <w:tc>
          <w:tcPr>
            <w:tcW w:w="648" w:type="dxa"/>
          </w:tcPr>
          <w:p w:rsidR="00014E4F" w:rsidRDefault="00014E4F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710" w:type="dxa"/>
          </w:tcPr>
          <w:p w:rsidR="00014E4F" w:rsidRDefault="00014E4F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30" w:type="dxa"/>
          </w:tcPr>
          <w:p w:rsidR="00014E4F" w:rsidRDefault="00014E4F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dxa"/>
          </w:tcPr>
          <w:p w:rsidR="00014E4F" w:rsidRDefault="00014E4F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90" w:type="dxa"/>
          </w:tcPr>
          <w:p w:rsidR="00014E4F" w:rsidRDefault="00014E4F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:rsidR="00014E4F" w:rsidRDefault="00014E4F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014E4F" w:rsidRDefault="00014E4F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auto"/>
            </w:tcBorders>
          </w:tcPr>
          <w:p w:rsidR="00014E4F" w:rsidRDefault="00014E4F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014E4F" w:rsidRDefault="00014E4F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:rsidR="00014E4F" w:rsidRDefault="00014E4F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921FD" w:rsidTr="001921FD">
        <w:tc>
          <w:tcPr>
            <w:tcW w:w="648" w:type="dxa"/>
          </w:tcPr>
          <w:p w:rsidR="00014E4F" w:rsidRDefault="00014E4F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710" w:type="dxa"/>
          </w:tcPr>
          <w:p w:rsidR="00014E4F" w:rsidRDefault="00014E4F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30" w:type="dxa"/>
          </w:tcPr>
          <w:p w:rsidR="00014E4F" w:rsidRDefault="00014E4F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dxa"/>
          </w:tcPr>
          <w:p w:rsidR="00014E4F" w:rsidRDefault="00014E4F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90" w:type="dxa"/>
          </w:tcPr>
          <w:p w:rsidR="00014E4F" w:rsidRDefault="00014E4F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:rsidR="00014E4F" w:rsidRDefault="00014E4F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014E4F" w:rsidRDefault="00014E4F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auto"/>
            </w:tcBorders>
          </w:tcPr>
          <w:p w:rsidR="00014E4F" w:rsidRDefault="00014E4F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014E4F" w:rsidRDefault="00014E4F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:rsidR="00014E4F" w:rsidRDefault="00014E4F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921FD" w:rsidTr="001921FD">
        <w:tc>
          <w:tcPr>
            <w:tcW w:w="648" w:type="dxa"/>
          </w:tcPr>
          <w:p w:rsidR="00014E4F" w:rsidRDefault="00014E4F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10" w:type="dxa"/>
          </w:tcPr>
          <w:p w:rsidR="00014E4F" w:rsidRDefault="00014E4F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30" w:type="dxa"/>
          </w:tcPr>
          <w:p w:rsidR="00014E4F" w:rsidRDefault="00014E4F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dxa"/>
          </w:tcPr>
          <w:p w:rsidR="00014E4F" w:rsidRDefault="00014E4F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90" w:type="dxa"/>
          </w:tcPr>
          <w:p w:rsidR="00014E4F" w:rsidRDefault="00014E4F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:rsidR="00014E4F" w:rsidRDefault="00014E4F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014E4F" w:rsidRDefault="00014E4F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auto"/>
            </w:tcBorders>
          </w:tcPr>
          <w:p w:rsidR="00014E4F" w:rsidRDefault="00014E4F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014E4F" w:rsidRDefault="00014E4F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:rsidR="00014E4F" w:rsidRDefault="00014E4F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FF6BDC" w:rsidRDefault="00FF6BDC" w:rsidP="006A1B6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14E4F" w:rsidRPr="00876B5E" w:rsidRDefault="00014E4F" w:rsidP="006A1B6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14E4F" w:rsidRDefault="00FF6BDC" w:rsidP="006A1B67">
      <w:pPr>
        <w:spacing w:after="0" w:line="240" w:lineRule="auto"/>
        <w:ind w:firstLine="720"/>
      </w:pPr>
      <w:r>
        <w:t xml:space="preserve">          Head </w:t>
      </w:r>
      <w:r w:rsidR="00014E4F">
        <w:tab/>
      </w:r>
      <w:r w:rsidR="00014E4F">
        <w:tab/>
      </w:r>
      <w:r w:rsidR="00014E4F">
        <w:tab/>
      </w:r>
      <w:r w:rsidR="00014E4F">
        <w:tab/>
      </w:r>
      <w:r w:rsidR="00014E4F">
        <w:tab/>
      </w:r>
      <w:r w:rsidR="00014E4F">
        <w:tab/>
      </w:r>
      <w:r w:rsidR="00014E4F">
        <w:tab/>
      </w:r>
      <w:r w:rsidR="00014E4F">
        <w:tab/>
      </w:r>
      <w:r w:rsidR="00014E4F">
        <w:tab/>
      </w:r>
      <w:r w:rsidR="00014E4F">
        <w:tab/>
        <w:t>Signature:</w:t>
      </w:r>
    </w:p>
    <w:p w:rsidR="00014E4F" w:rsidRDefault="00FF6BDC" w:rsidP="006A1B67">
      <w:pPr>
        <w:spacing w:after="0" w:line="240" w:lineRule="auto"/>
        <w:ind w:firstLine="720"/>
      </w:pPr>
      <w:r>
        <w:t xml:space="preserve">Teaching Practice </w:t>
      </w:r>
      <w:r w:rsidR="00014E4F">
        <w:tab/>
      </w:r>
      <w:r w:rsidR="00014E4F">
        <w:tab/>
      </w:r>
      <w:r w:rsidR="00014E4F">
        <w:tab/>
      </w:r>
      <w:r w:rsidR="00014E4F">
        <w:tab/>
      </w:r>
      <w:r w:rsidR="00014E4F">
        <w:tab/>
      </w:r>
      <w:r w:rsidR="00014E4F">
        <w:tab/>
      </w:r>
      <w:r w:rsidR="00014E4F">
        <w:tab/>
      </w:r>
      <w:r w:rsidR="00014E4F">
        <w:tab/>
      </w:r>
      <w:r w:rsidR="00014E4F">
        <w:tab/>
      </w:r>
      <w:r w:rsidR="00014E4F" w:rsidRPr="003167BA">
        <w:rPr>
          <w:rFonts w:ascii="Times New Roman" w:hAnsi="Times New Roman" w:cs="Times New Roman"/>
          <w:bCs/>
          <w:szCs w:val="24"/>
        </w:rPr>
        <w:t>Internal</w:t>
      </w:r>
      <w:r w:rsidR="00451132">
        <w:rPr>
          <w:rFonts w:ascii="Times New Roman" w:hAnsi="Times New Roman" w:cs="Times New Roman"/>
          <w:bCs/>
          <w:szCs w:val="24"/>
        </w:rPr>
        <w:t xml:space="preserve"> </w:t>
      </w:r>
      <w:r w:rsidR="00014E4F">
        <w:t>supervisor:</w:t>
      </w:r>
    </w:p>
    <w:p w:rsidR="00014E4F" w:rsidRDefault="00014E4F" w:rsidP="006A1B67">
      <w:pPr>
        <w:spacing w:after="0" w:line="240" w:lineRule="auto"/>
        <w:ind w:left="7920" w:firstLine="720"/>
      </w:pPr>
      <w:r>
        <w:t>Campus:</w:t>
      </w:r>
    </w:p>
    <w:p w:rsidR="00C74B8C" w:rsidRDefault="00014E4F" w:rsidP="006A1B67">
      <w:pPr>
        <w:spacing w:after="0" w:line="240" w:lineRule="auto"/>
        <w:ind w:left="7920" w:firstLine="720"/>
        <w:rPr>
          <w:rFonts w:ascii="Times New Roman" w:hAnsi="Times New Roman" w:cs="Times New Roman"/>
          <w:b/>
          <w:bCs/>
          <w:sz w:val="24"/>
          <w:szCs w:val="24"/>
        </w:rPr>
      </w:pPr>
      <w:r>
        <w:t>Date:</w:t>
      </w:r>
    </w:p>
    <w:p w:rsidR="00C74B8C" w:rsidRDefault="00C74B8C" w:rsidP="006A1B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A1B67" w:rsidRDefault="006A1B67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C6348E" w:rsidRDefault="00C6348E" w:rsidP="006A1B67">
      <w:pPr>
        <w:spacing w:after="0" w:line="240" w:lineRule="auto"/>
        <w:jc w:val="center"/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Tribhuvan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University</w:t>
      </w:r>
    </w:p>
    <w:p w:rsidR="00C6348E" w:rsidRDefault="00C6348E" w:rsidP="006A1B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Faculty of Education</w:t>
      </w:r>
    </w:p>
    <w:p w:rsidR="00C6348E" w:rsidRDefault="00C6348E" w:rsidP="006A1B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Dean</w:t>
      </w:r>
      <w:r w:rsidR="00416A0C">
        <w:rPr>
          <w:rFonts w:ascii="Times New Roman" w:hAnsi="Times New Roman" w:cs="Times New Roman"/>
          <w:b/>
          <w:bCs/>
          <w:sz w:val="24"/>
          <w:szCs w:val="24"/>
        </w:rPr>
        <w:t>’s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Office</w:t>
      </w:r>
    </w:p>
    <w:p w:rsidR="00C6348E" w:rsidRDefault="00C6348E" w:rsidP="006A1B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Attendees</w:t>
      </w:r>
    </w:p>
    <w:p w:rsidR="00C6348E" w:rsidRDefault="00C6348E" w:rsidP="006A1B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6348E" w:rsidRDefault="00C6348E" w:rsidP="006A1B6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Campus: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Level: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Specializations: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Academic Year:</w:t>
      </w:r>
    </w:p>
    <w:tbl>
      <w:tblPr>
        <w:tblStyle w:val="TableGrid"/>
        <w:tblW w:w="14580" w:type="dxa"/>
        <w:tblInd w:w="-162" w:type="dxa"/>
        <w:tblLayout w:type="fixed"/>
        <w:tblLook w:val="04A0"/>
      </w:tblPr>
      <w:tblGrid>
        <w:gridCol w:w="648"/>
        <w:gridCol w:w="1440"/>
        <w:gridCol w:w="1440"/>
        <w:gridCol w:w="1872"/>
        <w:gridCol w:w="2340"/>
        <w:gridCol w:w="630"/>
        <w:gridCol w:w="720"/>
        <w:gridCol w:w="630"/>
        <w:gridCol w:w="630"/>
        <w:gridCol w:w="720"/>
        <w:gridCol w:w="720"/>
        <w:gridCol w:w="810"/>
        <w:gridCol w:w="810"/>
        <w:gridCol w:w="540"/>
        <w:gridCol w:w="630"/>
      </w:tblGrid>
      <w:tr w:rsidR="00966EB0" w:rsidTr="006A1B67">
        <w:trPr>
          <w:trHeight w:val="535"/>
        </w:trPr>
        <w:tc>
          <w:tcPr>
            <w:tcW w:w="64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1FD" w:rsidRDefault="001921FD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</w:p>
          <w:p w:rsidR="001921FD" w:rsidRDefault="001921FD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</w:p>
          <w:p w:rsidR="001921FD" w:rsidRDefault="001921FD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</w:p>
          <w:p w:rsidR="00966EB0" w:rsidRPr="0015294F" w:rsidRDefault="00966EB0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15294F">
              <w:rPr>
                <w:rFonts w:ascii="Times New Roman" w:hAnsi="Times New Roman" w:cs="Times New Roman"/>
                <w:b/>
                <w:bCs/>
                <w:sz w:val="18"/>
                <w:szCs w:val="18"/>
                <w:lang w:bidi="ar-SA"/>
              </w:rPr>
              <w:t>S.N.</w:t>
            </w:r>
          </w:p>
        </w:tc>
        <w:tc>
          <w:tcPr>
            <w:tcW w:w="144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1FD" w:rsidRDefault="001921FD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</w:p>
          <w:p w:rsidR="001921FD" w:rsidRDefault="001921FD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</w:p>
          <w:p w:rsidR="001921FD" w:rsidRDefault="001921FD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</w:p>
          <w:p w:rsidR="00966EB0" w:rsidRPr="0015294F" w:rsidRDefault="00966EB0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15294F">
              <w:rPr>
                <w:rFonts w:ascii="Times New Roman" w:hAnsi="Times New Roman" w:cs="Times New Roman"/>
                <w:b/>
                <w:bCs/>
                <w:sz w:val="18"/>
                <w:szCs w:val="18"/>
                <w:lang w:bidi="ar-SA"/>
              </w:rPr>
              <w:t>Reg</w:t>
            </w:r>
            <w:r w:rsidR="00417EF7">
              <w:rPr>
                <w:rFonts w:ascii="Times New Roman" w:hAnsi="Times New Roman" w:cs="Times New Roman"/>
                <w:b/>
                <w:bCs/>
                <w:sz w:val="18"/>
                <w:szCs w:val="18"/>
                <w:lang w:bidi="ar-SA"/>
              </w:rPr>
              <w:t>.</w:t>
            </w:r>
            <w:r w:rsidRPr="0015294F">
              <w:rPr>
                <w:rFonts w:ascii="Times New Roman" w:hAnsi="Times New Roman" w:cs="Times New Roman"/>
                <w:b/>
                <w:bCs/>
                <w:sz w:val="18"/>
                <w:szCs w:val="18"/>
                <w:lang w:bidi="ar-SA"/>
              </w:rPr>
              <w:t xml:space="preserve"> No.</w:t>
            </w:r>
          </w:p>
        </w:tc>
        <w:tc>
          <w:tcPr>
            <w:tcW w:w="144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1FD" w:rsidRDefault="001921FD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</w:p>
          <w:p w:rsidR="001921FD" w:rsidRDefault="001921FD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</w:p>
          <w:p w:rsidR="001921FD" w:rsidRDefault="001921FD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</w:p>
          <w:p w:rsidR="00966EB0" w:rsidRPr="0015294F" w:rsidRDefault="00966EB0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15294F">
              <w:rPr>
                <w:rFonts w:ascii="Times New Roman" w:hAnsi="Times New Roman" w:cs="Times New Roman"/>
                <w:b/>
                <w:bCs/>
                <w:sz w:val="18"/>
                <w:szCs w:val="18"/>
                <w:lang w:bidi="ar-SA"/>
              </w:rPr>
              <w:t>Symbol No.</w:t>
            </w:r>
          </w:p>
        </w:tc>
        <w:tc>
          <w:tcPr>
            <w:tcW w:w="187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1FD" w:rsidRDefault="001921FD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</w:p>
          <w:p w:rsidR="001921FD" w:rsidRDefault="001921FD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</w:p>
          <w:p w:rsidR="001921FD" w:rsidRDefault="001921FD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</w:p>
          <w:p w:rsidR="00966EB0" w:rsidRPr="0015294F" w:rsidRDefault="00966EB0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15294F">
              <w:rPr>
                <w:rFonts w:ascii="Times New Roman" w:hAnsi="Times New Roman" w:cs="Times New Roman"/>
                <w:b/>
                <w:bCs/>
                <w:sz w:val="18"/>
                <w:szCs w:val="18"/>
                <w:lang w:bidi="ar-SA"/>
              </w:rPr>
              <w:t>Name of the Student</w:t>
            </w:r>
          </w:p>
        </w:tc>
        <w:tc>
          <w:tcPr>
            <w:tcW w:w="234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1FD" w:rsidRDefault="001921FD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</w:p>
          <w:p w:rsidR="001921FD" w:rsidRDefault="001921FD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</w:p>
          <w:p w:rsidR="001921FD" w:rsidRDefault="001921FD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</w:p>
          <w:p w:rsidR="00966EB0" w:rsidRPr="0015294F" w:rsidRDefault="00966EB0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15294F">
              <w:rPr>
                <w:rFonts w:ascii="Times New Roman" w:hAnsi="Times New Roman" w:cs="Times New Roman"/>
                <w:b/>
                <w:bCs/>
                <w:sz w:val="18"/>
                <w:szCs w:val="18"/>
                <w:lang w:bidi="ar-SA"/>
              </w:rPr>
              <w:t>Co</w:t>
            </w:r>
            <w:r w:rsidR="00124DB6">
              <w:rPr>
                <w:rFonts w:ascii="Times New Roman" w:hAnsi="Times New Roman" w:cs="Times New Roman"/>
                <w:b/>
                <w:bCs/>
                <w:sz w:val="18"/>
                <w:szCs w:val="18"/>
                <w:lang w:bidi="ar-SA"/>
              </w:rPr>
              <w:t>-</w:t>
            </w:r>
            <w:bookmarkStart w:id="0" w:name="_GoBack"/>
            <w:bookmarkEnd w:id="0"/>
            <w:r w:rsidRPr="0015294F">
              <w:rPr>
                <w:rFonts w:ascii="Times New Roman" w:hAnsi="Times New Roman" w:cs="Times New Roman"/>
                <w:b/>
                <w:bCs/>
                <w:sz w:val="18"/>
                <w:szCs w:val="18"/>
                <w:lang w:bidi="ar-SA"/>
              </w:rPr>
              <w:t>operating</w:t>
            </w:r>
          </w:p>
          <w:p w:rsidR="00966EB0" w:rsidRPr="0015294F" w:rsidRDefault="00966EB0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15294F">
              <w:rPr>
                <w:rFonts w:ascii="Times New Roman" w:hAnsi="Times New Roman" w:cs="Times New Roman"/>
                <w:b/>
                <w:bCs/>
                <w:sz w:val="18"/>
                <w:szCs w:val="18"/>
                <w:lang w:bidi="ar-SA"/>
              </w:rPr>
              <w:t>Institution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</w:tcPr>
          <w:p w:rsidR="00966EB0" w:rsidRPr="0015294F" w:rsidRDefault="00966EB0" w:rsidP="006A1B6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15294F">
              <w:rPr>
                <w:rFonts w:ascii="Times New Roman" w:hAnsi="Times New Roman" w:cs="Times New Roman"/>
                <w:b/>
                <w:bCs/>
                <w:sz w:val="18"/>
                <w:szCs w:val="18"/>
                <w:lang w:bidi="ar-SA"/>
              </w:rPr>
              <w:t>Teaching Subject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</w:tcPr>
          <w:p w:rsidR="00966EB0" w:rsidRPr="0015294F" w:rsidRDefault="00966EB0" w:rsidP="006A1B6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15294F">
              <w:rPr>
                <w:rFonts w:ascii="Times New Roman" w:hAnsi="Times New Roman" w:cs="Times New Roman"/>
                <w:b/>
                <w:bCs/>
                <w:sz w:val="18"/>
                <w:szCs w:val="18"/>
                <w:lang w:bidi="ar-SA"/>
              </w:rPr>
              <w:t>Class</w:t>
            </w:r>
          </w:p>
          <w:p w:rsidR="00966EB0" w:rsidRPr="0015294F" w:rsidRDefault="00966EB0" w:rsidP="006A1B6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</w:tcPr>
          <w:p w:rsidR="00966EB0" w:rsidRPr="0015294F" w:rsidRDefault="00966EB0" w:rsidP="006A1B6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15294F">
              <w:rPr>
                <w:rFonts w:ascii="Times New Roman" w:hAnsi="Times New Roman" w:cs="Times New Roman"/>
                <w:b/>
                <w:bCs/>
                <w:sz w:val="18"/>
                <w:szCs w:val="18"/>
                <w:lang w:bidi="ar-SA"/>
              </w:rPr>
              <w:t>Lesson Plan No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66EB0" w:rsidRPr="0015294F" w:rsidRDefault="00966EB0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</w:p>
          <w:p w:rsidR="00966EB0" w:rsidRPr="0015294F" w:rsidRDefault="00966EB0" w:rsidP="006A1B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15294F">
              <w:rPr>
                <w:rFonts w:ascii="Times New Roman" w:hAnsi="Times New Roman" w:cs="Times New Roman"/>
                <w:b/>
                <w:bCs/>
                <w:sz w:val="18"/>
                <w:szCs w:val="18"/>
                <w:lang w:bidi="ar-SA"/>
              </w:rPr>
              <w:t>Test Item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</w:tcPr>
          <w:p w:rsidR="00966EB0" w:rsidRPr="0015294F" w:rsidRDefault="00966EB0" w:rsidP="006A1B6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15294F">
              <w:rPr>
                <w:rFonts w:ascii="Times New Roman" w:hAnsi="Times New Roman" w:cs="Times New Roman"/>
                <w:b/>
                <w:bCs/>
                <w:sz w:val="18"/>
                <w:szCs w:val="18"/>
                <w:lang w:bidi="ar-SA"/>
              </w:rPr>
              <w:t>Peer Observation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</w:tcPr>
          <w:p w:rsidR="00966EB0" w:rsidRPr="0015294F" w:rsidRDefault="00966EB0" w:rsidP="006A1B6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15294F">
              <w:rPr>
                <w:rFonts w:ascii="Times New Roman" w:hAnsi="Times New Roman" w:cs="Times New Roman"/>
                <w:b/>
                <w:bCs/>
                <w:sz w:val="18"/>
                <w:szCs w:val="18"/>
                <w:lang w:bidi="ar-SA"/>
              </w:rPr>
              <w:t>Overall Report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</w:tcPr>
          <w:p w:rsidR="00966EB0" w:rsidRPr="0015294F" w:rsidRDefault="00966EB0" w:rsidP="006A1B6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15294F">
              <w:rPr>
                <w:rFonts w:ascii="Times New Roman" w:hAnsi="Times New Roman" w:cs="Times New Roman"/>
                <w:b/>
                <w:bCs/>
                <w:sz w:val="18"/>
                <w:szCs w:val="18"/>
                <w:lang w:bidi="ar-SA"/>
              </w:rPr>
              <w:t>Examination Date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</w:tcPr>
          <w:p w:rsidR="00966EB0" w:rsidRPr="0015294F" w:rsidRDefault="00966EB0" w:rsidP="006A1B6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ar-SA"/>
              </w:rPr>
              <w:t>Sign</w:t>
            </w:r>
          </w:p>
        </w:tc>
        <w:tc>
          <w:tcPr>
            <w:tcW w:w="63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966EB0" w:rsidRPr="0015294F" w:rsidRDefault="00966EB0" w:rsidP="006A1B6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15294F">
              <w:rPr>
                <w:rFonts w:ascii="Times New Roman" w:hAnsi="Times New Roman" w:cs="Times New Roman"/>
                <w:b/>
                <w:bCs/>
                <w:sz w:val="18"/>
                <w:szCs w:val="18"/>
                <w:lang w:bidi="ar-SA"/>
              </w:rPr>
              <w:t>Remarks</w:t>
            </w:r>
          </w:p>
        </w:tc>
      </w:tr>
      <w:tr w:rsidR="00966EB0" w:rsidTr="006A1B67">
        <w:trPr>
          <w:cantSplit/>
          <w:trHeight w:val="1134"/>
        </w:trPr>
        <w:tc>
          <w:tcPr>
            <w:tcW w:w="64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6EB0" w:rsidRDefault="00966EB0" w:rsidP="006A1B67">
            <w:pPr>
              <w:rPr>
                <w:rFonts w:ascii="Times New Roman" w:hAnsi="Times New Roman" w:cs="Times New Roman"/>
                <w:b/>
                <w:bCs/>
                <w:sz w:val="20"/>
                <w:lang w:bidi="ar-SA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6EB0" w:rsidRDefault="00966EB0" w:rsidP="006A1B67">
            <w:pPr>
              <w:rPr>
                <w:rFonts w:ascii="Times New Roman" w:hAnsi="Times New Roman" w:cs="Times New Roman"/>
                <w:b/>
                <w:bCs/>
                <w:sz w:val="20"/>
                <w:lang w:bidi="ar-SA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6EB0" w:rsidRDefault="00966EB0" w:rsidP="006A1B67">
            <w:pPr>
              <w:rPr>
                <w:rFonts w:ascii="Times New Roman" w:hAnsi="Times New Roman" w:cs="Times New Roman"/>
                <w:b/>
                <w:bCs/>
                <w:sz w:val="20"/>
                <w:lang w:bidi="ar-SA"/>
              </w:rPr>
            </w:pPr>
          </w:p>
        </w:tc>
        <w:tc>
          <w:tcPr>
            <w:tcW w:w="187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6EB0" w:rsidRDefault="00966EB0" w:rsidP="006A1B67">
            <w:pPr>
              <w:rPr>
                <w:rFonts w:ascii="Times New Roman" w:hAnsi="Times New Roman" w:cs="Times New Roman"/>
                <w:b/>
                <w:bCs/>
                <w:sz w:val="20"/>
                <w:lang w:bidi="ar-SA"/>
              </w:rPr>
            </w:pPr>
          </w:p>
        </w:tc>
        <w:tc>
          <w:tcPr>
            <w:tcW w:w="234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6EB0" w:rsidRDefault="00966EB0" w:rsidP="006A1B67">
            <w:pPr>
              <w:rPr>
                <w:rFonts w:ascii="Times New Roman" w:hAnsi="Times New Roman" w:cs="Times New Roman"/>
                <w:b/>
                <w:bCs/>
                <w:sz w:val="20"/>
                <w:lang w:bidi="ar-SA"/>
              </w:rPr>
            </w:pPr>
          </w:p>
        </w:tc>
        <w:tc>
          <w:tcPr>
            <w:tcW w:w="63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6EB0" w:rsidRDefault="00966EB0" w:rsidP="006A1B67">
            <w:pPr>
              <w:rPr>
                <w:rFonts w:ascii="Times New Roman" w:hAnsi="Times New Roman" w:cs="Times New Roman"/>
                <w:b/>
                <w:bCs/>
                <w:szCs w:val="22"/>
                <w:lang w:bidi="ar-SA"/>
              </w:rPr>
            </w:pPr>
          </w:p>
        </w:tc>
        <w:tc>
          <w:tcPr>
            <w:tcW w:w="72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6EB0" w:rsidRDefault="00966EB0" w:rsidP="006A1B67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bidi="ar-SA"/>
              </w:rPr>
            </w:pPr>
          </w:p>
        </w:tc>
        <w:tc>
          <w:tcPr>
            <w:tcW w:w="63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6EB0" w:rsidRDefault="00966EB0" w:rsidP="006A1B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textDirection w:val="btLr"/>
            <w:hideMark/>
          </w:tcPr>
          <w:p w:rsidR="00966EB0" w:rsidRDefault="00966EB0" w:rsidP="006A1B67">
            <w:pPr>
              <w:ind w:left="113" w:right="113"/>
              <w:rPr>
                <w:rFonts w:ascii="Times New Roman" w:hAnsi="Times New Roman" w:cs="Times New Roman"/>
                <w:b/>
                <w:bCs/>
                <w:sz w:val="14"/>
                <w:szCs w:val="14"/>
                <w:lang w:bidi="ar-SA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  <w:lang w:bidi="ar-SA"/>
              </w:rPr>
              <w:t>Objectives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966EB0" w:rsidRDefault="00417EF7" w:rsidP="006A1B67">
            <w:pPr>
              <w:ind w:left="113" w:right="113"/>
              <w:rPr>
                <w:rFonts w:ascii="Times New Roman" w:hAnsi="Times New Roman" w:cs="Times New Roman"/>
                <w:b/>
                <w:bCs/>
                <w:sz w:val="14"/>
                <w:szCs w:val="14"/>
                <w:lang w:bidi="ar-SA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  <w:lang w:bidi="ar-SA"/>
              </w:rPr>
              <w:t>Subjective</w:t>
            </w:r>
          </w:p>
        </w:tc>
        <w:tc>
          <w:tcPr>
            <w:tcW w:w="72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6EB0" w:rsidRDefault="00966EB0" w:rsidP="006A1B67">
            <w:pPr>
              <w:rPr>
                <w:rFonts w:ascii="Times New Roman" w:hAnsi="Times New Roman" w:cs="Times New Roman"/>
                <w:b/>
                <w:bCs/>
                <w:szCs w:val="22"/>
                <w:lang w:bidi="ar-SA"/>
              </w:rPr>
            </w:pPr>
          </w:p>
        </w:tc>
        <w:tc>
          <w:tcPr>
            <w:tcW w:w="81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6EB0" w:rsidRDefault="00966EB0" w:rsidP="006A1B67">
            <w:pPr>
              <w:rPr>
                <w:rFonts w:ascii="Times New Roman" w:hAnsi="Times New Roman" w:cs="Times New Roman"/>
                <w:b/>
                <w:bCs/>
                <w:szCs w:val="22"/>
                <w:lang w:bidi="ar-SA"/>
              </w:rPr>
            </w:pPr>
          </w:p>
        </w:tc>
        <w:tc>
          <w:tcPr>
            <w:tcW w:w="81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6EB0" w:rsidRDefault="00966EB0" w:rsidP="006A1B67">
            <w:pPr>
              <w:rPr>
                <w:rFonts w:ascii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</w:p>
        </w:tc>
        <w:tc>
          <w:tcPr>
            <w:tcW w:w="54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6EB0" w:rsidRDefault="00966EB0" w:rsidP="006A1B67">
            <w:pPr>
              <w:rPr>
                <w:rFonts w:ascii="Times New Roman" w:hAnsi="Times New Roman" w:cs="Times New Roman"/>
                <w:b/>
                <w:bCs/>
                <w:szCs w:val="22"/>
                <w:lang w:bidi="ar-SA"/>
              </w:rPr>
            </w:pPr>
          </w:p>
        </w:tc>
        <w:tc>
          <w:tcPr>
            <w:tcW w:w="63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6EB0" w:rsidRDefault="00966EB0" w:rsidP="006A1B67">
            <w:pPr>
              <w:rPr>
                <w:rFonts w:ascii="Times New Roman" w:hAnsi="Times New Roman" w:cs="Times New Roman"/>
                <w:b/>
                <w:bCs/>
                <w:szCs w:val="22"/>
                <w:lang w:bidi="ar-SA"/>
              </w:rPr>
            </w:pPr>
          </w:p>
        </w:tc>
      </w:tr>
      <w:tr w:rsidR="000E3F69" w:rsidTr="006A1B67">
        <w:tc>
          <w:tcPr>
            <w:tcW w:w="648" w:type="dxa"/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</w:tr>
      <w:tr w:rsidR="000E3F69" w:rsidTr="006A1B67">
        <w:tc>
          <w:tcPr>
            <w:tcW w:w="648" w:type="dxa"/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</w:tr>
      <w:tr w:rsidR="000E3F69" w:rsidTr="006A1B67">
        <w:tc>
          <w:tcPr>
            <w:tcW w:w="648" w:type="dxa"/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</w:tr>
      <w:tr w:rsidR="000E3F69" w:rsidTr="006A1B67">
        <w:tc>
          <w:tcPr>
            <w:tcW w:w="648" w:type="dxa"/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</w:tr>
      <w:tr w:rsidR="000E3F69" w:rsidTr="006A1B67">
        <w:tc>
          <w:tcPr>
            <w:tcW w:w="648" w:type="dxa"/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</w:tr>
      <w:tr w:rsidR="000E3F69" w:rsidTr="006A1B67">
        <w:tc>
          <w:tcPr>
            <w:tcW w:w="648" w:type="dxa"/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</w:tr>
      <w:tr w:rsidR="000E3F69" w:rsidTr="006A1B67">
        <w:tc>
          <w:tcPr>
            <w:tcW w:w="648" w:type="dxa"/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</w:tr>
      <w:tr w:rsidR="000E3F69" w:rsidTr="006A1B67">
        <w:tc>
          <w:tcPr>
            <w:tcW w:w="648" w:type="dxa"/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</w:tr>
      <w:tr w:rsidR="000E3F69" w:rsidTr="006A1B67">
        <w:tc>
          <w:tcPr>
            <w:tcW w:w="648" w:type="dxa"/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</w:tr>
      <w:tr w:rsidR="000E3F69" w:rsidTr="006A1B67">
        <w:tc>
          <w:tcPr>
            <w:tcW w:w="648" w:type="dxa"/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F69" w:rsidRDefault="000E3F69" w:rsidP="006A1B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</w:tr>
    </w:tbl>
    <w:p w:rsidR="00966EB0" w:rsidRDefault="00966EB0" w:rsidP="006A1B67">
      <w:pPr>
        <w:spacing w:after="0" w:line="240" w:lineRule="auto"/>
      </w:pPr>
    </w:p>
    <w:p w:rsidR="00C74B8C" w:rsidRDefault="00C6348E" w:rsidP="006A1B67">
      <w:pPr>
        <w:spacing w:after="0" w:line="240" w:lineRule="auto"/>
      </w:pPr>
      <w:r>
        <w:t>Signature: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74B8C">
        <w:t>Signature:</w:t>
      </w:r>
      <w:r w:rsidR="00C74B8C">
        <w:tab/>
      </w:r>
      <w:r w:rsidR="00C74B8C">
        <w:tab/>
      </w:r>
      <w:r w:rsidR="00C74B8C">
        <w:tab/>
      </w:r>
      <w:r w:rsidR="00C74B8C">
        <w:tab/>
      </w:r>
    </w:p>
    <w:p w:rsidR="00C6348E" w:rsidRDefault="00C6348E" w:rsidP="006A1B67">
      <w:pPr>
        <w:spacing w:after="0" w:line="240" w:lineRule="auto"/>
      </w:pPr>
      <w:r>
        <w:t>In</w:t>
      </w:r>
      <w:r>
        <w:rPr>
          <w:rFonts w:ascii="Times New Roman" w:hAnsi="Times New Roman" w:cs="Times New Roman"/>
          <w:bCs/>
          <w:szCs w:val="24"/>
        </w:rPr>
        <w:t>ternal</w:t>
      </w:r>
      <w:r w:rsidR="00C74B8C">
        <w:t xml:space="preserve"> supervisor:</w:t>
      </w:r>
      <w:r w:rsidR="00C74B8C">
        <w:tab/>
      </w:r>
      <w:r w:rsidR="00C74B8C">
        <w:tab/>
      </w:r>
      <w:r w:rsidR="00C74B8C">
        <w:tab/>
      </w:r>
      <w:r w:rsidR="00C74B8C">
        <w:tab/>
      </w:r>
      <w:r w:rsidR="00C74B8C">
        <w:tab/>
      </w:r>
      <w:r w:rsidR="00C74B8C">
        <w:tab/>
      </w:r>
      <w:r w:rsidR="00C74B8C">
        <w:tab/>
      </w:r>
      <w:r w:rsidR="00C74B8C">
        <w:tab/>
      </w:r>
      <w:r w:rsidR="00C74B8C">
        <w:tab/>
      </w:r>
      <w:r w:rsidR="00C74B8C">
        <w:tab/>
      </w:r>
      <w:r w:rsidR="00C74B8C">
        <w:tab/>
      </w:r>
      <w:r>
        <w:t>Ex</w:t>
      </w:r>
      <w:r>
        <w:rPr>
          <w:rFonts w:ascii="Times New Roman" w:hAnsi="Times New Roman" w:cs="Times New Roman"/>
          <w:bCs/>
          <w:szCs w:val="24"/>
        </w:rPr>
        <w:t>ternal</w:t>
      </w:r>
      <w:r>
        <w:t xml:space="preserve"> supervisor:</w:t>
      </w:r>
    </w:p>
    <w:p w:rsidR="00C6348E" w:rsidRDefault="00C6348E" w:rsidP="006A1B67">
      <w:pPr>
        <w:spacing w:after="0" w:line="240" w:lineRule="auto"/>
      </w:pPr>
      <w:r>
        <w:t>Campus</w:t>
      </w:r>
      <w:r>
        <w:tab/>
        <w:t>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Campus:</w:t>
      </w:r>
    </w:p>
    <w:p w:rsidR="00CC6803" w:rsidRDefault="00C6348E" w:rsidP="006A1B67">
      <w:pPr>
        <w:spacing w:after="0" w:line="240" w:lineRule="auto"/>
      </w:pPr>
      <w:r>
        <w:t>Date: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</w:t>
      </w:r>
    </w:p>
    <w:sectPr w:rsidR="00CC6803" w:rsidSect="006A1B67">
      <w:pgSz w:w="16839" w:h="11907" w:orient="landscape" w:code="9"/>
      <w:pgMar w:top="1440" w:right="1440" w:bottom="1440" w:left="21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6CFA" w:rsidRDefault="008E6CFA" w:rsidP="00344AF4">
      <w:pPr>
        <w:spacing w:after="0" w:line="240" w:lineRule="auto"/>
      </w:pPr>
      <w:r>
        <w:separator/>
      </w:r>
    </w:p>
  </w:endnote>
  <w:endnote w:type="continuationSeparator" w:id="0">
    <w:p w:rsidR="008E6CFA" w:rsidRDefault="008E6CFA" w:rsidP="00344A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6CFA" w:rsidRDefault="008E6CFA" w:rsidP="00344AF4">
      <w:pPr>
        <w:spacing w:after="0" w:line="240" w:lineRule="auto"/>
      </w:pPr>
      <w:r>
        <w:separator/>
      </w:r>
    </w:p>
  </w:footnote>
  <w:footnote w:type="continuationSeparator" w:id="0">
    <w:p w:rsidR="008E6CFA" w:rsidRDefault="008E6CFA" w:rsidP="00344A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6132"/>
    <w:rsid w:val="00014E4F"/>
    <w:rsid w:val="0005749A"/>
    <w:rsid w:val="000709FB"/>
    <w:rsid w:val="000B3317"/>
    <w:rsid w:val="000E3F69"/>
    <w:rsid w:val="000F344B"/>
    <w:rsid w:val="001074F8"/>
    <w:rsid w:val="00124DB6"/>
    <w:rsid w:val="001463E8"/>
    <w:rsid w:val="00150DC8"/>
    <w:rsid w:val="0015294F"/>
    <w:rsid w:val="0016226D"/>
    <w:rsid w:val="00186D5B"/>
    <w:rsid w:val="001921FD"/>
    <w:rsid w:val="001C772B"/>
    <w:rsid w:val="0020520D"/>
    <w:rsid w:val="00216010"/>
    <w:rsid w:val="002417D0"/>
    <w:rsid w:val="00245F57"/>
    <w:rsid w:val="00262104"/>
    <w:rsid w:val="0028348B"/>
    <w:rsid w:val="002977B6"/>
    <w:rsid w:val="002B330A"/>
    <w:rsid w:val="002E75A9"/>
    <w:rsid w:val="002F1F4A"/>
    <w:rsid w:val="00311B13"/>
    <w:rsid w:val="003164ED"/>
    <w:rsid w:val="003167BA"/>
    <w:rsid w:val="00344AF4"/>
    <w:rsid w:val="003807C6"/>
    <w:rsid w:val="00390008"/>
    <w:rsid w:val="003B3E7B"/>
    <w:rsid w:val="003C0D5F"/>
    <w:rsid w:val="003C3D15"/>
    <w:rsid w:val="003C5B70"/>
    <w:rsid w:val="00416A0C"/>
    <w:rsid w:val="00417EF7"/>
    <w:rsid w:val="004501F9"/>
    <w:rsid w:val="00451132"/>
    <w:rsid w:val="00471D1C"/>
    <w:rsid w:val="004D7817"/>
    <w:rsid w:val="005252A3"/>
    <w:rsid w:val="0056162C"/>
    <w:rsid w:val="005A4D67"/>
    <w:rsid w:val="005B7B88"/>
    <w:rsid w:val="005F17D6"/>
    <w:rsid w:val="00637431"/>
    <w:rsid w:val="00637D58"/>
    <w:rsid w:val="0066318F"/>
    <w:rsid w:val="006728D4"/>
    <w:rsid w:val="006A1B67"/>
    <w:rsid w:val="006B6132"/>
    <w:rsid w:val="006D2E33"/>
    <w:rsid w:val="006F76ED"/>
    <w:rsid w:val="007143BC"/>
    <w:rsid w:val="00720206"/>
    <w:rsid w:val="007428D2"/>
    <w:rsid w:val="00743672"/>
    <w:rsid w:val="007462E8"/>
    <w:rsid w:val="007B0D71"/>
    <w:rsid w:val="007D122B"/>
    <w:rsid w:val="007E63B0"/>
    <w:rsid w:val="00817F66"/>
    <w:rsid w:val="00834FE8"/>
    <w:rsid w:val="008714D6"/>
    <w:rsid w:val="008755DF"/>
    <w:rsid w:val="00876B5E"/>
    <w:rsid w:val="008B41A4"/>
    <w:rsid w:val="008C2B8A"/>
    <w:rsid w:val="008E134B"/>
    <w:rsid w:val="008E15B8"/>
    <w:rsid w:val="008E38D9"/>
    <w:rsid w:val="008E6CFA"/>
    <w:rsid w:val="00900B94"/>
    <w:rsid w:val="00963648"/>
    <w:rsid w:val="00966EB0"/>
    <w:rsid w:val="00981841"/>
    <w:rsid w:val="009A086B"/>
    <w:rsid w:val="009B61FE"/>
    <w:rsid w:val="009F4E27"/>
    <w:rsid w:val="00A01B48"/>
    <w:rsid w:val="00A117EF"/>
    <w:rsid w:val="00A40A63"/>
    <w:rsid w:val="00A6511B"/>
    <w:rsid w:val="00A668BF"/>
    <w:rsid w:val="00AE3E28"/>
    <w:rsid w:val="00AF1226"/>
    <w:rsid w:val="00AF7033"/>
    <w:rsid w:val="00B0604E"/>
    <w:rsid w:val="00B16C61"/>
    <w:rsid w:val="00B359AE"/>
    <w:rsid w:val="00B50328"/>
    <w:rsid w:val="00B5274E"/>
    <w:rsid w:val="00C62010"/>
    <w:rsid w:val="00C6348E"/>
    <w:rsid w:val="00C64261"/>
    <w:rsid w:val="00C74B8C"/>
    <w:rsid w:val="00CA7EF2"/>
    <w:rsid w:val="00CC6803"/>
    <w:rsid w:val="00CD17FD"/>
    <w:rsid w:val="00CD5833"/>
    <w:rsid w:val="00CD758E"/>
    <w:rsid w:val="00CE5BC8"/>
    <w:rsid w:val="00D409DA"/>
    <w:rsid w:val="00D6087F"/>
    <w:rsid w:val="00DB4E26"/>
    <w:rsid w:val="00DF4C0B"/>
    <w:rsid w:val="00E015A2"/>
    <w:rsid w:val="00E01DF7"/>
    <w:rsid w:val="00E02BC2"/>
    <w:rsid w:val="00E0405F"/>
    <w:rsid w:val="00E0502D"/>
    <w:rsid w:val="00E16CB1"/>
    <w:rsid w:val="00E24293"/>
    <w:rsid w:val="00E2681C"/>
    <w:rsid w:val="00E37698"/>
    <w:rsid w:val="00E547BD"/>
    <w:rsid w:val="00E73AE9"/>
    <w:rsid w:val="00E828CD"/>
    <w:rsid w:val="00EA67BA"/>
    <w:rsid w:val="00EC522D"/>
    <w:rsid w:val="00EC7407"/>
    <w:rsid w:val="00ED50C3"/>
    <w:rsid w:val="00F12234"/>
    <w:rsid w:val="00F722FA"/>
    <w:rsid w:val="00FA6B4B"/>
    <w:rsid w:val="00FA7ECF"/>
    <w:rsid w:val="00FE4B85"/>
    <w:rsid w:val="00FF6B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6B5E"/>
    <w:rPr>
      <w:rFonts w:eastAsiaTheme="minorEastAsia"/>
      <w:szCs w:val="20"/>
      <w:lang w:bidi="ne-N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76B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44A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4AF4"/>
    <w:rPr>
      <w:rFonts w:eastAsiaTheme="minorEastAsia"/>
      <w:szCs w:val="20"/>
      <w:lang w:bidi="ne-NP"/>
    </w:rPr>
  </w:style>
  <w:style w:type="paragraph" w:styleId="Footer">
    <w:name w:val="footer"/>
    <w:basedOn w:val="Normal"/>
    <w:link w:val="FooterChar"/>
    <w:uiPriority w:val="99"/>
    <w:unhideWhenUsed/>
    <w:rsid w:val="00344A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4AF4"/>
    <w:rPr>
      <w:rFonts w:eastAsiaTheme="minorEastAsia"/>
      <w:szCs w:val="20"/>
      <w:lang w:bidi="ne-N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6B4B"/>
    <w:pPr>
      <w:spacing w:after="0" w:line="240" w:lineRule="auto"/>
    </w:pPr>
    <w:rPr>
      <w:rFonts w:ascii="Tahoma" w:hAnsi="Tahoma" w:cs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6B4B"/>
    <w:rPr>
      <w:rFonts w:ascii="Tahoma" w:eastAsiaTheme="minorEastAsia" w:hAnsi="Tahoma" w:cs="Tahoma"/>
      <w:sz w:val="16"/>
      <w:szCs w:val="14"/>
      <w:lang w:bidi="ne-N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5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30A8C5-BBB3-4538-B537-B7B214AA0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7</Pages>
  <Words>598</Words>
  <Characters>3413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Rajan</dc:creator>
  <cp:lastModifiedBy>Corporate Edition</cp:lastModifiedBy>
  <cp:revision>68</cp:revision>
  <cp:lastPrinted>2018-06-07T11:41:00Z</cp:lastPrinted>
  <dcterms:created xsi:type="dcterms:W3CDTF">2017-05-04T07:48:00Z</dcterms:created>
  <dcterms:modified xsi:type="dcterms:W3CDTF">2018-07-05T05:45:00Z</dcterms:modified>
</cp:coreProperties>
</file>